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02486" w14:textId="33B2D88A" w:rsidR="0025109C" w:rsidRPr="00DA2685" w:rsidRDefault="00DA2685" w:rsidP="00DA2685">
      <w:pPr>
        <w:jc w:val="center"/>
        <w:rPr>
          <w:rFonts w:ascii="Times New Roman" w:hAnsi="Times New Roman" w:cs="Times New Roman"/>
          <w:b/>
          <w:bCs/>
        </w:rPr>
      </w:pPr>
      <w:r w:rsidRPr="00DA2685">
        <w:rPr>
          <w:rFonts w:ascii="Times New Roman" w:hAnsi="Times New Roman" w:cs="Times New Roman"/>
          <w:b/>
          <w:bCs/>
        </w:rPr>
        <w:t>Домашние задания на 7-13 сентября</w:t>
      </w:r>
    </w:p>
    <w:p w14:paraId="73D5841C" w14:textId="77777777" w:rsidR="00F933F1" w:rsidRPr="00F933F1" w:rsidRDefault="00F933F1" w:rsidP="00F933F1">
      <w:pPr>
        <w:jc w:val="center"/>
        <w:rPr>
          <w:rFonts w:ascii="Times New Roman" w:hAnsi="Times New Roman" w:cs="Times New Roman"/>
          <w:b/>
          <w:bCs/>
        </w:rPr>
      </w:pPr>
      <w:r w:rsidRPr="00F933F1">
        <w:rPr>
          <w:rFonts w:ascii="Times New Roman" w:hAnsi="Times New Roman" w:cs="Times New Roman"/>
          <w:b/>
          <w:bCs/>
        </w:rPr>
        <w:t>5 класс</w:t>
      </w:r>
    </w:p>
    <w:tbl>
      <w:tblPr>
        <w:tblStyle w:val="ac"/>
        <w:tblW w:w="105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162"/>
        <w:gridCol w:w="2409"/>
      </w:tblGrid>
      <w:tr w:rsidR="00F933F1" w:rsidRPr="00F933F1" w14:paraId="000DF0C1" w14:textId="77777777" w:rsidTr="00F933F1">
        <w:tc>
          <w:tcPr>
            <w:tcW w:w="567" w:type="dxa"/>
          </w:tcPr>
          <w:p w14:paraId="613A26AC" w14:textId="77777777" w:rsidR="00F933F1" w:rsidRPr="00F933F1" w:rsidRDefault="00F933F1" w:rsidP="00F21A0E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F933F1">
              <w:rPr>
                <w:rFonts w:ascii="Times New Roman" w:eastAsia="Aptos" w:hAnsi="Times New Roman" w:cs="Times New Roman"/>
                <w:b/>
                <w:bCs/>
              </w:rPr>
              <w:t>№</w:t>
            </w:r>
          </w:p>
        </w:tc>
        <w:tc>
          <w:tcPr>
            <w:tcW w:w="2411" w:type="dxa"/>
          </w:tcPr>
          <w:p w14:paraId="0EEA821C" w14:textId="77777777" w:rsidR="00F933F1" w:rsidRPr="00F933F1" w:rsidRDefault="00F933F1" w:rsidP="00F21A0E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F933F1">
              <w:rPr>
                <w:rFonts w:ascii="Times New Roman" w:eastAsia="Aptos" w:hAnsi="Times New Roman" w:cs="Times New Roman"/>
                <w:b/>
                <w:bCs/>
              </w:rPr>
              <w:t>Предмет</w:t>
            </w:r>
          </w:p>
        </w:tc>
        <w:tc>
          <w:tcPr>
            <w:tcW w:w="5162" w:type="dxa"/>
          </w:tcPr>
          <w:p w14:paraId="558E15AE" w14:textId="77777777" w:rsidR="00F933F1" w:rsidRPr="00F933F1" w:rsidRDefault="00F933F1" w:rsidP="00F21A0E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F933F1">
              <w:rPr>
                <w:rFonts w:ascii="Times New Roman" w:eastAsia="Aptos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409" w:type="dxa"/>
          </w:tcPr>
          <w:p w14:paraId="46E2A62D" w14:textId="77777777" w:rsidR="00F933F1" w:rsidRPr="00F933F1" w:rsidRDefault="00F933F1" w:rsidP="00F21A0E">
            <w:pPr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F933F1">
              <w:rPr>
                <w:rFonts w:ascii="Times New Roman" w:eastAsia="Aptos" w:hAnsi="Times New Roman" w:cs="Times New Roman"/>
                <w:b/>
                <w:bCs/>
              </w:rPr>
              <w:t>Примечания</w:t>
            </w:r>
          </w:p>
        </w:tc>
      </w:tr>
      <w:tr w:rsidR="00F933F1" w:rsidRPr="00F933F1" w14:paraId="0A477181" w14:textId="77777777" w:rsidTr="00F933F1">
        <w:tc>
          <w:tcPr>
            <w:tcW w:w="567" w:type="dxa"/>
          </w:tcPr>
          <w:p w14:paraId="31D9DEE0" w14:textId="77777777" w:rsidR="00F933F1" w:rsidRPr="00F933F1" w:rsidRDefault="00F933F1" w:rsidP="00F933F1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0E480B26" w14:textId="245DDF35" w:rsidR="00F933F1" w:rsidRPr="00F933F1" w:rsidRDefault="00F933F1" w:rsidP="00F933F1">
            <w:pPr>
              <w:rPr>
                <w:rFonts w:ascii="Times New Roman" w:eastAsia="Aptos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 xml:space="preserve">Математика </w:t>
            </w:r>
          </w:p>
        </w:tc>
        <w:tc>
          <w:tcPr>
            <w:tcW w:w="5162" w:type="dxa"/>
          </w:tcPr>
          <w:p w14:paraId="7CE074C3" w14:textId="77777777" w:rsidR="00F933F1" w:rsidRPr="00F933F1" w:rsidRDefault="00F933F1" w:rsidP="00F933F1">
            <w:pPr>
              <w:rPr>
                <w:rFonts w:ascii="Times New Roman" w:eastAsia="Aptos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>№ 1.12</w:t>
            </w:r>
            <w:proofErr w:type="gramStart"/>
            <w:r w:rsidRPr="00F933F1">
              <w:rPr>
                <w:rFonts w:ascii="Times New Roman" w:eastAsia="Aptos" w:hAnsi="Times New Roman" w:cs="Times New Roman"/>
              </w:rPr>
              <w:t>,  1.13</w:t>
            </w:r>
            <w:proofErr w:type="gramEnd"/>
            <w:r w:rsidRPr="00F933F1">
              <w:rPr>
                <w:rFonts w:ascii="Times New Roman" w:eastAsia="Aptos" w:hAnsi="Times New Roman" w:cs="Times New Roman"/>
              </w:rPr>
              <w:t>(е-з),  1.40,  1.411.76,  1.77,   1.78(1)</w:t>
            </w:r>
          </w:p>
        </w:tc>
        <w:tc>
          <w:tcPr>
            <w:tcW w:w="2409" w:type="dxa"/>
          </w:tcPr>
          <w:p w14:paraId="49EC5360" w14:textId="77777777" w:rsidR="00F933F1" w:rsidRPr="00F933F1" w:rsidRDefault="00F933F1" w:rsidP="00F21A0E">
            <w:pPr>
              <w:jc w:val="center"/>
              <w:rPr>
                <w:rFonts w:ascii="Times New Roman" w:eastAsia="Aptos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>Повторение 4 класса</w:t>
            </w:r>
          </w:p>
        </w:tc>
      </w:tr>
      <w:tr w:rsidR="00F933F1" w:rsidRPr="00F933F1" w14:paraId="03D62A1A" w14:textId="77777777" w:rsidTr="00F933F1">
        <w:tc>
          <w:tcPr>
            <w:tcW w:w="567" w:type="dxa"/>
          </w:tcPr>
          <w:p w14:paraId="71DA1D5B" w14:textId="77777777" w:rsidR="00F933F1" w:rsidRPr="00F933F1" w:rsidRDefault="00F933F1" w:rsidP="00F933F1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57A50E70" w14:textId="6B0EFA4A" w:rsidR="00F933F1" w:rsidRPr="00F933F1" w:rsidRDefault="008D60F3" w:rsidP="00F933F1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Биология</w:t>
            </w:r>
          </w:p>
        </w:tc>
        <w:tc>
          <w:tcPr>
            <w:tcW w:w="5162" w:type="dxa"/>
          </w:tcPr>
          <w:p w14:paraId="7227CB8E" w14:textId="7AFCF12D" w:rsidR="00F933F1" w:rsidRPr="00F933F1" w:rsidRDefault="008D60F3" w:rsidP="00F933F1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 1</w:t>
            </w:r>
          </w:p>
        </w:tc>
        <w:tc>
          <w:tcPr>
            <w:tcW w:w="2409" w:type="dxa"/>
          </w:tcPr>
          <w:p w14:paraId="7BB903DD" w14:textId="6155DA56" w:rsidR="00F933F1" w:rsidRPr="00F933F1" w:rsidRDefault="00F933F1" w:rsidP="00F21A0E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8D60F3" w:rsidRPr="00F933F1" w14:paraId="5BD26351" w14:textId="77777777" w:rsidTr="00F933F1">
        <w:tc>
          <w:tcPr>
            <w:tcW w:w="567" w:type="dxa"/>
          </w:tcPr>
          <w:p w14:paraId="4A19E1D0" w14:textId="77777777" w:rsidR="008D60F3" w:rsidRPr="00F933F1" w:rsidRDefault="008D60F3" w:rsidP="008D60F3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5DF8D582" w14:textId="34733422" w:rsidR="008D60F3" w:rsidRPr="00F933F1" w:rsidRDefault="008D60F3" w:rsidP="008D60F3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162" w:type="dxa"/>
          </w:tcPr>
          <w:p w14:paraId="7F37EEAC" w14:textId="77777777" w:rsidR="00201199" w:rsidRDefault="00201199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Т.В.</w:t>
            </w:r>
          </w:p>
          <w:p w14:paraId="500AE32A" w14:textId="3D519E6F" w:rsidR="008D60F3" w:rsidRDefault="008D60F3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14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.09: упр.</w:t>
            </w:r>
            <w:r w:rsidR="00A5143C">
              <w:rPr>
                <w:rFonts w:ascii="Times New Roman" w:hAnsi="Times New Roman" w:cs="Times New Roman"/>
              </w:rPr>
              <w:t>114, стр. 34(у), упр.117, стр.35</w:t>
            </w:r>
            <w:r w:rsidR="00F547BC">
              <w:rPr>
                <w:rFonts w:ascii="Times New Roman" w:hAnsi="Times New Roman" w:cs="Times New Roman"/>
              </w:rPr>
              <w:t>(п)</w:t>
            </w:r>
          </w:p>
          <w:p w14:paraId="0799F276" w14:textId="77777777" w:rsidR="008D60F3" w:rsidRDefault="00F547BC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D60F3">
              <w:rPr>
                <w:rFonts w:ascii="Times New Roman" w:hAnsi="Times New Roman" w:cs="Times New Roman"/>
              </w:rPr>
              <w:t>.09: упр.</w:t>
            </w:r>
            <w:r>
              <w:rPr>
                <w:rFonts w:ascii="Times New Roman" w:hAnsi="Times New Roman" w:cs="Times New Roman"/>
              </w:rPr>
              <w:t>120, стр.35(п), упр.124, стр.36(выписать новые слова)</w:t>
            </w:r>
          </w:p>
          <w:p w14:paraId="79F335AA" w14:textId="77777777" w:rsidR="00F547BC" w:rsidRDefault="00F547BC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 упр.127, стр.37(у), упр.132, стр.37(п)</w:t>
            </w:r>
          </w:p>
          <w:p w14:paraId="5E456595" w14:textId="77777777" w:rsidR="00201199" w:rsidRDefault="00201199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Белкина </w:t>
            </w:r>
            <w:proofErr w:type="gramStart"/>
            <w:r>
              <w:rPr>
                <w:rFonts w:ascii="Times New Roman" w:hAnsi="Times New Roman" w:cs="Times New Roman"/>
              </w:rPr>
              <w:t>Ю.А</w:t>
            </w:r>
            <w:proofErr w:type="gramEnd"/>
          </w:p>
          <w:p w14:paraId="34CE5A46" w14:textId="77777777" w:rsidR="00201199" w:rsidRDefault="00201199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201199">
              <w:rPr>
                <w:rFonts w:ascii="Times New Roman" w:hAnsi="Times New Roman" w:cs="Times New Roman"/>
              </w:rPr>
              <w:t xml:space="preserve"> Принести</w:t>
            </w:r>
            <w:proofErr w:type="gramEnd"/>
            <w:r w:rsidRPr="00201199">
              <w:rPr>
                <w:rFonts w:ascii="Times New Roman" w:hAnsi="Times New Roman" w:cs="Times New Roman"/>
              </w:rPr>
              <w:t xml:space="preserve"> на урок учебник ENJOY ENGLISH 5</w:t>
            </w:r>
          </w:p>
          <w:p w14:paraId="0EC5D632" w14:textId="77777777" w:rsidR="00201199" w:rsidRPr="00201199" w:rsidRDefault="00201199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201199">
              <w:rPr>
                <w:rFonts w:ascii="Times New Roman" w:hAnsi="Times New Roman" w:cs="Times New Roman"/>
              </w:rPr>
              <w:t xml:space="preserve"> ENJOY ENGLISH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стр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7b (п),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стр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10 – рамочка (</w:t>
            </w:r>
            <w:proofErr w:type="spellStart"/>
            <w:r w:rsidRPr="00201199">
              <w:rPr>
                <w:rFonts w:ascii="Times New Roman" w:hAnsi="Times New Roman" w:cs="Times New Roman"/>
              </w:rPr>
              <w:t>сл</w:t>
            </w:r>
            <w:proofErr w:type="spellEnd"/>
            <w:r w:rsidRPr="00201199">
              <w:rPr>
                <w:rFonts w:ascii="Times New Roman" w:hAnsi="Times New Roman" w:cs="Times New Roman"/>
              </w:rPr>
              <w:t>\раб с примерами)</w:t>
            </w:r>
          </w:p>
          <w:p w14:paraId="2E23BA1D" w14:textId="38E05042" w:rsidR="00201199" w:rsidRPr="00201199" w:rsidRDefault="00201199" w:rsidP="008D60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10.09:</w:t>
            </w:r>
            <w:r w:rsidRPr="00201199">
              <w:rPr>
                <w:rFonts w:ascii="Times New Roman" w:hAnsi="Times New Roman" w:cs="Times New Roman"/>
              </w:rPr>
              <w:t xml:space="preserve"> ENJOY ENGLISH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стр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11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14- читать рамочку, написать свое предложение на каждый глагол,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16 – выучить слова из второй колонки к устному ответу</w:t>
            </w:r>
          </w:p>
        </w:tc>
        <w:tc>
          <w:tcPr>
            <w:tcW w:w="2409" w:type="dxa"/>
          </w:tcPr>
          <w:p w14:paraId="2BA7B4DE" w14:textId="77777777" w:rsidR="008D60F3" w:rsidRPr="00F933F1" w:rsidRDefault="008D60F3" w:rsidP="008D60F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8D60F3" w:rsidRPr="00F933F1" w14:paraId="3EDBD5A6" w14:textId="77777777" w:rsidTr="00F933F1">
        <w:tc>
          <w:tcPr>
            <w:tcW w:w="567" w:type="dxa"/>
          </w:tcPr>
          <w:p w14:paraId="3138FCE2" w14:textId="77777777" w:rsidR="008D60F3" w:rsidRPr="00F933F1" w:rsidRDefault="008D60F3" w:rsidP="008D60F3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724A3780" w14:textId="5DEF408A" w:rsidR="008D60F3" w:rsidRPr="00F933F1" w:rsidRDefault="000A2273" w:rsidP="008D60F3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Русский язык</w:t>
            </w:r>
          </w:p>
        </w:tc>
        <w:tc>
          <w:tcPr>
            <w:tcW w:w="5162" w:type="dxa"/>
          </w:tcPr>
          <w:p w14:paraId="67F77603" w14:textId="47CD6614" w:rsidR="000A2273" w:rsidRPr="000A2273" w:rsidRDefault="000A2273" w:rsidP="000A2273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07.09: ЗСП-1 (стр.6), пересказ упр.2 своими словами;</w:t>
            </w:r>
          </w:p>
          <w:p w14:paraId="4CF59845" w14:textId="77777777" w:rsidR="008D60F3" w:rsidRPr="000A2273" w:rsidRDefault="000A2273" w:rsidP="000A2273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08.09: упр.8</w:t>
            </w:r>
          </w:p>
          <w:p w14:paraId="2A5CB194" w14:textId="55ED668C" w:rsidR="000A2273" w:rsidRPr="000A2273" w:rsidRDefault="000A2273" w:rsidP="000A2273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09.09: ЗСП-2 (стр.7, составить предложения с 5 словами)</w:t>
            </w:r>
          </w:p>
          <w:p w14:paraId="7148CB52" w14:textId="62E4E566" w:rsidR="000A2273" w:rsidRPr="000A2273" w:rsidRDefault="000A2273" w:rsidP="000A2273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10.09: упр.30</w:t>
            </w:r>
          </w:p>
          <w:p w14:paraId="24401BB1" w14:textId="03C92D9E" w:rsidR="000A2273" w:rsidRPr="000A2273" w:rsidRDefault="000A2273" w:rsidP="000A2273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11.09: упр.32</w:t>
            </w:r>
          </w:p>
        </w:tc>
        <w:tc>
          <w:tcPr>
            <w:tcW w:w="2409" w:type="dxa"/>
          </w:tcPr>
          <w:p w14:paraId="4A73283F" w14:textId="1AC3CC43" w:rsidR="008D60F3" w:rsidRPr="00F933F1" w:rsidRDefault="008D60F3" w:rsidP="008D60F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8D60F3" w:rsidRPr="00F933F1" w14:paraId="799ED48C" w14:textId="77777777" w:rsidTr="00F933F1">
        <w:tc>
          <w:tcPr>
            <w:tcW w:w="567" w:type="dxa"/>
          </w:tcPr>
          <w:p w14:paraId="12A01634" w14:textId="77777777" w:rsidR="008D60F3" w:rsidRPr="00F933F1" w:rsidRDefault="008D60F3" w:rsidP="008D60F3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228074A7" w14:textId="0DE299FE" w:rsidR="008D60F3" w:rsidRPr="00F933F1" w:rsidRDefault="009F0855" w:rsidP="008D60F3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Литература</w:t>
            </w:r>
          </w:p>
        </w:tc>
        <w:tc>
          <w:tcPr>
            <w:tcW w:w="5162" w:type="dxa"/>
          </w:tcPr>
          <w:p w14:paraId="5506E4B7" w14:textId="5BBFE966" w:rsidR="009F0855" w:rsidRPr="000A2273" w:rsidRDefault="009F0855" w:rsidP="009F0855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07.09: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855">
              <w:rPr>
                <w:rFonts w:ascii="Times New Roman" w:hAnsi="Times New Roman" w:cs="Times New Roman"/>
              </w:rPr>
              <w:t>стр. 10 дочитать, вопросы на стр. 10-11 (задания 1-2)</w:t>
            </w:r>
          </w:p>
          <w:p w14:paraId="048113A8" w14:textId="6C69C917" w:rsidR="009F0855" w:rsidRPr="000A2273" w:rsidRDefault="009F0855" w:rsidP="009F0855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 xml:space="preserve">08.09: </w:t>
            </w:r>
            <w:r w:rsidRPr="009F0855">
              <w:rPr>
                <w:rFonts w:ascii="Times New Roman" w:hAnsi="Times New Roman" w:cs="Times New Roman"/>
              </w:rPr>
              <w:t>стр.11 (задание 3)</w:t>
            </w:r>
          </w:p>
          <w:p w14:paraId="3507E124" w14:textId="3BA895B7" w:rsidR="008D60F3" w:rsidRPr="009F0855" w:rsidRDefault="009F0855" w:rsidP="009F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855">
              <w:rPr>
                <w:rFonts w:ascii="Times New Roman" w:hAnsi="Times New Roman" w:cs="Times New Roman"/>
              </w:rPr>
              <w:t>стр.14 (вопросы к теме «Пословицы», задания 1-2)</w:t>
            </w:r>
          </w:p>
        </w:tc>
        <w:tc>
          <w:tcPr>
            <w:tcW w:w="2409" w:type="dxa"/>
          </w:tcPr>
          <w:p w14:paraId="0A54FDF2" w14:textId="77777777" w:rsidR="008D60F3" w:rsidRPr="00F933F1" w:rsidRDefault="008D60F3" w:rsidP="008D60F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8D60F3" w:rsidRPr="00F933F1" w14:paraId="5B1B962E" w14:textId="77777777" w:rsidTr="00F933F1">
        <w:tc>
          <w:tcPr>
            <w:tcW w:w="567" w:type="dxa"/>
          </w:tcPr>
          <w:p w14:paraId="5D4D026F" w14:textId="77777777" w:rsidR="008D60F3" w:rsidRPr="00F933F1" w:rsidRDefault="008D60F3" w:rsidP="008D60F3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6E6334AA" w14:textId="4AD4A587" w:rsidR="008D60F3" w:rsidRPr="00F933F1" w:rsidRDefault="00F43046" w:rsidP="008D60F3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География</w:t>
            </w:r>
          </w:p>
        </w:tc>
        <w:tc>
          <w:tcPr>
            <w:tcW w:w="5162" w:type="dxa"/>
          </w:tcPr>
          <w:p w14:paraId="6EE83D83" w14:textId="6F3D1C0D" w:rsidR="008D60F3" w:rsidRPr="00F933F1" w:rsidRDefault="00F43046" w:rsidP="008D60F3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Нет задания</w:t>
            </w:r>
          </w:p>
        </w:tc>
        <w:tc>
          <w:tcPr>
            <w:tcW w:w="2409" w:type="dxa"/>
          </w:tcPr>
          <w:p w14:paraId="5E8CD02F" w14:textId="77777777" w:rsidR="008D60F3" w:rsidRPr="00F933F1" w:rsidRDefault="008D60F3" w:rsidP="008D60F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425332" w:rsidRPr="00F933F1" w14:paraId="06571858" w14:textId="77777777" w:rsidTr="00F933F1">
        <w:tc>
          <w:tcPr>
            <w:tcW w:w="567" w:type="dxa"/>
          </w:tcPr>
          <w:p w14:paraId="42427FB5" w14:textId="77777777" w:rsidR="00425332" w:rsidRPr="00F933F1" w:rsidRDefault="00425332" w:rsidP="008D60F3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0C2A1BC6" w14:textId="4CB11A85" w:rsidR="00425332" w:rsidRDefault="00425332" w:rsidP="008D60F3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История</w:t>
            </w:r>
          </w:p>
        </w:tc>
        <w:tc>
          <w:tcPr>
            <w:tcW w:w="5162" w:type="dxa"/>
          </w:tcPr>
          <w:p w14:paraId="589955E8" w14:textId="3B418215" w:rsidR="00425332" w:rsidRPr="00425332" w:rsidRDefault="00425332" w:rsidP="00425332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07.09:</w:t>
            </w:r>
            <w:r w:rsidRPr="00425332">
              <w:rPr>
                <w:rFonts w:ascii="Times New Roman" w:hAnsi="Times New Roman" w:cs="Times New Roman"/>
              </w:rPr>
              <w:t xml:space="preserve"> читать введение</w:t>
            </w:r>
          </w:p>
          <w:p w14:paraId="657D225A" w14:textId="7A1E0658" w:rsidR="00425332" w:rsidRDefault="00425332" w:rsidP="00425332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 xml:space="preserve">08.09: </w:t>
            </w:r>
            <w:r w:rsidRPr="00425332">
              <w:rPr>
                <w:rFonts w:ascii="Times New Roman" w:hAnsi="Times New Roman" w:cs="Times New Roman"/>
              </w:rPr>
              <w:t>читать пар 1, вопросы устно</w:t>
            </w:r>
          </w:p>
          <w:p w14:paraId="46782650" w14:textId="2AE0CFA7" w:rsidR="00425332" w:rsidRPr="00425332" w:rsidRDefault="00425332" w:rsidP="00425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A2273">
              <w:rPr>
                <w:rFonts w:ascii="Times New Roman" w:hAnsi="Times New Roman" w:cs="Times New Roman"/>
              </w:rPr>
              <w:t>.09:</w:t>
            </w:r>
            <w:r w:rsidRPr="00425332">
              <w:rPr>
                <w:rFonts w:ascii="Times New Roman" w:hAnsi="Times New Roman" w:cs="Times New Roman"/>
              </w:rPr>
              <w:t xml:space="preserve"> читать пар 2, вопросы устно</w:t>
            </w:r>
          </w:p>
        </w:tc>
        <w:tc>
          <w:tcPr>
            <w:tcW w:w="2409" w:type="dxa"/>
          </w:tcPr>
          <w:p w14:paraId="0A62AB6D" w14:textId="77777777" w:rsidR="00425332" w:rsidRPr="00F933F1" w:rsidRDefault="00425332" w:rsidP="008D60F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4E3282" w:rsidRPr="00F933F1" w14:paraId="37578DF6" w14:textId="77777777" w:rsidTr="00F933F1">
        <w:tc>
          <w:tcPr>
            <w:tcW w:w="567" w:type="dxa"/>
          </w:tcPr>
          <w:p w14:paraId="1D16587D" w14:textId="77777777" w:rsidR="004E3282" w:rsidRPr="00F933F1" w:rsidRDefault="004E3282" w:rsidP="008D60F3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7D4D6FB9" w14:textId="7A51999C" w:rsidR="004E3282" w:rsidRDefault="004E3282" w:rsidP="008D60F3">
            <w:pPr>
              <w:rPr>
                <w:rFonts w:ascii="Times New Roman" w:eastAsia="Aptos" w:hAnsi="Times New Roman" w:cs="Times New Roman"/>
              </w:rPr>
            </w:pPr>
            <w:r w:rsidRPr="004E3282">
              <w:rPr>
                <w:rFonts w:ascii="Times New Roman" w:eastAsia="Aptos" w:hAnsi="Times New Roman" w:cs="Times New Roman"/>
              </w:rPr>
              <w:t>Церковнославянский</w:t>
            </w:r>
            <w:r w:rsidRPr="004E3282">
              <w:rPr>
                <w:rFonts w:ascii="Times New Roman" w:eastAsia="Aptos" w:hAnsi="Times New Roman" w:cs="Times New Roman"/>
              </w:rPr>
              <w:t xml:space="preserve"> язык</w:t>
            </w:r>
          </w:p>
        </w:tc>
        <w:tc>
          <w:tcPr>
            <w:tcW w:w="5162" w:type="dxa"/>
          </w:tcPr>
          <w:p w14:paraId="1EC414E1" w14:textId="35335E17" w:rsidR="004E3282" w:rsidRPr="00C738A5" w:rsidRDefault="00C738A5" w:rsidP="00425332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Церковнославянский алфавит - выучить</w:t>
            </w:r>
          </w:p>
        </w:tc>
        <w:tc>
          <w:tcPr>
            <w:tcW w:w="2409" w:type="dxa"/>
          </w:tcPr>
          <w:p w14:paraId="6361BB33" w14:textId="77777777" w:rsidR="004E3282" w:rsidRPr="00F933F1" w:rsidRDefault="004E3282" w:rsidP="008D60F3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C738A5" w:rsidRPr="00F933F1" w14:paraId="26E9A435" w14:textId="77777777" w:rsidTr="00F933F1">
        <w:tc>
          <w:tcPr>
            <w:tcW w:w="567" w:type="dxa"/>
          </w:tcPr>
          <w:p w14:paraId="3BF780C0" w14:textId="77777777" w:rsidR="00C738A5" w:rsidRPr="00F933F1" w:rsidRDefault="00C738A5" w:rsidP="00C738A5">
            <w:pPr>
              <w:pStyle w:val="a7"/>
              <w:numPr>
                <w:ilvl w:val="0"/>
                <w:numId w:val="8"/>
              </w:numPr>
              <w:suppressAutoHyphens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411" w:type="dxa"/>
          </w:tcPr>
          <w:p w14:paraId="21130ECF" w14:textId="565D2CD1" w:rsidR="00C738A5" w:rsidRPr="004E3282" w:rsidRDefault="00C738A5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162" w:type="dxa"/>
          </w:tcPr>
          <w:p w14:paraId="732BD27E" w14:textId="6E01381D" w:rsidR="00C738A5" w:rsidRP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Тренировка простого звукоизвлечения по записи в тетради</w:t>
            </w:r>
          </w:p>
        </w:tc>
        <w:tc>
          <w:tcPr>
            <w:tcW w:w="2409" w:type="dxa"/>
          </w:tcPr>
          <w:p w14:paraId="73372DEC" w14:textId="77777777" w:rsidR="00C738A5" w:rsidRPr="00F933F1" w:rsidRDefault="00C738A5" w:rsidP="00C738A5">
            <w:pPr>
              <w:jc w:val="center"/>
              <w:rPr>
                <w:rFonts w:ascii="Times New Roman" w:eastAsia="Aptos" w:hAnsi="Times New Roman" w:cs="Times New Roman"/>
              </w:rPr>
            </w:pPr>
          </w:p>
        </w:tc>
      </w:tr>
    </w:tbl>
    <w:p w14:paraId="6EE8CB8B" w14:textId="77777777" w:rsidR="00F933F1" w:rsidRDefault="00F933F1" w:rsidP="00DA2685">
      <w:pPr>
        <w:jc w:val="center"/>
        <w:rPr>
          <w:rFonts w:ascii="Times New Roman" w:hAnsi="Times New Roman" w:cs="Times New Roman"/>
          <w:b/>
          <w:bCs/>
        </w:rPr>
      </w:pPr>
    </w:p>
    <w:p w14:paraId="1093D741" w14:textId="77777777" w:rsidR="00C738A5" w:rsidRDefault="00C738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1098A59" w14:textId="3FD2AF17" w:rsidR="00DA2685" w:rsidRDefault="00DA2685" w:rsidP="00DA2685">
      <w:pPr>
        <w:jc w:val="center"/>
      </w:pPr>
      <w:r w:rsidRPr="00DA2685">
        <w:rPr>
          <w:rFonts w:ascii="Times New Roman" w:hAnsi="Times New Roman" w:cs="Times New Roman"/>
          <w:b/>
          <w:bCs/>
        </w:rPr>
        <w:lastRenderedPageBreak/>
        <w:t>6 «А»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5"/>
        <w:gridCol w:w="2370"/>
        <w:gridCol w:w="5305"/>
        <w:gridCol w:w="2319"/>
      </w:tblGrid>
      <w:tr w:rsidR="00DA2685" w:rsidRPr="00DA2685" w14:paraId="3D6A4BD2" w14:textId="77777777" w:rsidTr="00C738A5">
        <w:tc>
          <w:tcPr>
            <w:tcW w:w="565" w:type="dxa"/>
          </w:tcPr>
          <w:p w14:paraId="2ED90176" w14:textId="42FB01CD" w:rsidR="00DA2685" w:rsidRPr="00DA2685" w:rsidRDefault="00DA2685" w:rsidP="00DA26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370" w:type="dxa"/>
          </w:tcPr>
          <w:p w14:paraId="5619D260" w14:textId="6E28D607" w:rsidR="00DA2685" w:rsidRPr="00DA2685" w:rsidRDefault="00DA2685" w:rsidP="00DA26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05" w:type="dxa"/>
          </w:tcPr>
          <w:p w14:paraId="37A883CB" w14:textId="2486C4C9" w:rsidR="00DA2685" w:rsidRPr="00DA2685" w:rsidRDefault="00DA2685" w:rsidP="00DA26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19" w:type="dxa"/>
          </w:tcPr>
          <w:p w14:paraId="56D4D132" w14:textId="789D88C0" w:rsidR="00DA2685" w:rsidRPr="00DA2685" w:rsidRDefault="00DA2685" w:rsidP="00DA268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DA2685" w:rsidRPr="00DA2685" w14:paraId="27725B6B" w14:textId="77777777" w:rsidTr="00C738A5">
        <w:tc>
          <w:tcPr>
            <w:tcW w:w="565" w:type="dxa"/>
          </w:tcPr>
          <w:p w14:paraId="31EB9D45" w14:textId="77777777" w:rsidR="00DA2685" w:rsidRPr="00DA2685" w:rsidRDefault="00DA2685" w:rsidP="00DA268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36FD1BB6" w14:textId="30053947" w:rsidR="00DA2685" w:rsidRPr="00C738A5" w:rsidRDefault="00DA2685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Биология</w:t>
            </w:r>
          </w:p>
        </w:tc>
        <w:tc>
          <w:tcPr>
            <w:tcW w:w="5305" w:type="dxa"/>
          </w:tcPr>
          <w:p w14:paraId="271CDF13" w14:textId="3CC61FF4" w:rsidR="00DA2685" w:rsidRPr="00DA2685" w:rsidRDefault="00DA2685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A66D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6-9</w:t>
            </w:r>
          </w:p>
        </w:tc>
        <w:tc>
          <w:tcPr>
            <w:tcW w:w="2319" w:type="dxa"/>
          </w:tcPr>
          <w:p w14:paraId="19A69A18" w14:textId="77777777" w:rsidR="00DA2685" w:rsidRPr="00DA2685" w:rsidRDefault="00DA2685" w:rsidP="00DA26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685" w:rsidRPr="00DA2685" w14:paraId="0B922EE2" w14:textId="77777777" w:rsidTr="00C738A5">
        <w:tc>
          <w:tcPr>
            <w:tcW w:w="565" w:type="dxa"/>
          </w:tcPr>
          <w:p w14:paraId="6929E366" w14:textId="77777777" w:rsidR="00DA2685" w:rsidRPr="00DA2685" w:rsidRDefault="00DA2685" w:rsidP="00DA268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07059D7E" w14:textId="671D6255" w:rsidR="00DA2685" w:rsidRPr="00C738A5" w:rsidRDefault="008D60F3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Английский язык</w:t>
            </w:r>
          </w:p>
        </w:tc>
        <w:tc>
          <w:tcPr>
            <w:tcW w:w="5305" w:type="dxa"/>
          </w:tcPr>
          <w:p w14:paraId="24DB34CE" w14:textId="77777777" w:rsidR="00DA2685" w:rsidRDefault="008D60F3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04.09: упр. 7/8 стр.7 (п.)</w:t>
            </w:r>
          </w:p>
          <w:p w14:paraId="1F13E228" w14:textId="4BA41CE6" w:rsidR="008D60F3" w:rsidRDefault="008D60F3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 упр.</w:t>
            </w:r>
            <w:r w:rsidR="00A66DF3">
              <w:rPr>
                <w:rFonts w:ascii="Times New Roman" w:hAnsi="Times New Roman" w:cs="Times New Roman"/>
              </w:rPr>
              <w:t>4, стр. 9(учить), упр.7 стр.9(п.)</w:t>
            </w:r>
          </w:p>
          <w:p w14:paraId="437023C4" w14:textId="00EF8588" w:rsidR="008D60F3" w:rsidRDefault="008D60F3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 упр.</w:t>
            </w:r>
            <w:r w:rsidR="00A66DF3">
              <w:rPr>
                <w:rFonts w:ascii="Times New Roman" w:hAnsi="Times New Roman" w:cs="Times New Roman"/>
              </w:rPr>
              <w:t>5, стр.10 (п.), упр.2(а), стр.11(п)</w:t>
            </w:r>
          </w:p>
          <w:p w14:paraId="7D77B1A7" w14:textId="3CCA6D0B" w:rsidR="00A66DF3" w:rsidRPr="00DA2685" w:rsidRDefault="008D60F3" w:rsidP="00A66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11.09: упр.</w:t>
            </w:r>
            <w:r w:rsidR="00A66DF3">
              <w:rPr>
                <w:rFonts w:ascii="Times New Roman" w:hAnsi="Times New Roman" w:cs="Times New Roman"/>
              </w:rPr>
              <w:t>2, стр.12(у.), упр.4, стр.13(у.)</w:t>
            </w:r>
          </w:p>
        </w:tc>
        <w:tc>
          <w:tcPr>
            <w:tcW w:w="2319" w:type="dxa"/>
          </w:tcPr>
          <w:p w14:paraId="73E74D6C" w14:textId="77777777" w:rsidR="00DA2685" w:rsidRPr="00DA2685" w:rsidRDefault="00DA2685" w:rsidP="00DA268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106" w:rsidRPr="00DA2685" w14:paraId="31EB6E50" w14:textId="77777777" w:rsidTr="00C738A5">
        <w:tc>
          <w:tcPr>
            <w:tcW w:w="565" w:type="dxa"/>
          </w:tcPr>
          <w:p w14:paraId="021D5751" w14:textId="77777777" w:rsidR="00DF0106" w:rsidRPr="00DA2685" w:rsidRDefault="00DF0106" w:rsidP="00DF010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bookmarkStart w:id="0" w:name="_Hlk239440631"/>
          </w:p>
        </w:tc>
        <w:tc>
          <w:tcPr>
            <w:tcW w:w="2370" w:type="dxa"/>
          </w:tcPr>
          <w:p w14:paraId="3AAB6F48" w14:textId="4BC19AE4" w:rsidR="00DF0106" w:rsidRPr="00C738A5" w:rsidRDefault="00DF0106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Русский язык</w:t>
            </w:r>
          </w:p>
        </w:tc>
        <w:tc>
          <w:tcPr>
            <w:tcW w:w="5305" w:type="dxa"/>
          </w:tcPr>
          <w:p w14:paraId="474821B0" w14:textId="0E93118C" w:rsidR="00DF0106" w:rsidRPr="00DF0106" w:rsidRDefault="00DF0106" w:rsidP="00DF010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1. Повторение.</w:t>
            </w:r>
          </w:p>
          <w:p w14:paraId="5DD8E11E" w14:textId="3B14F3EA" w:rsidR="00DF0106" w:rsidRPr="00DA2685" w:rsidRDefault="00DF0106" w:rsidP="00DF010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Параграфы 4,5,6,</w:t>
            </w:r>
            <w:proofErr w:type="gramStart"/>
            <w:r w:rsidRPr="00DF0106">
              <w:rPr>
                <w:rFonts w:ascii="Times New Roman" w:hAnsi="Times New Roman" w:cs="Times New Roman"/>
              </w:rPr>
              <w:t>7.Упр</w:t>
            </w:r>
            <w:proofErr w:type="gramEnd"/>
            <w:r w:rsidRPr="00DF0106">
              <w:rPr>
                <w:rFonts w:ascii="Times New Roman" w:hAnsi="Times New Roman" w:cs="Times New Roman"/>
              </w:rPr>
              <w:t xml:space="preserve"> 33,35,37,42</w:t>
            </w:r>
          </w:p>
        </w:tc>
        <w:tc>
          <w:tcPr>
            <w:tcW w:w="2319" w:type="dxa"/>
          </w:tcPr>
          <w:p w14:paraId="64412313" w14:textId="77777777" w:rsidR="00DF0106" w:rsidRPr="00DA2685" w:rsidRDefault="00DF0106" w:rsidP="00DF0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106" w:rsidRPr="00DA2685" w14:paraId="53765332" w14:textId="77777777" w:rsidTr="00C738A5">
        <w:tc>
          <w:tcPr>
            <w:tcW w:w="565" w:type="dxa"/>
          </w:tcPr>
          <w:p w14:paraId="2FF3C7CF" w14:textId="77777777" w:rsidR="00DF0106" w:rsidRPr="00DA2685" w:rsidRDefault="00DF0106" w:rsidP="00DF010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36451463" w14:textId="25909305" w:rsidR="00DF0106" w:rsidRPr="00C738A5" w:rsidRDefault="00DF0106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Литература</w:t>
            </w:r>
          </w:p>
        </w:tc>
        <w:tc>
          <w:tcPr>
            <w:tcW w:w="5305" w:type="dxa"/>
          </w:tcPr>
          <w:p w14:paraId="759D4E14" w14:textId="77777777" w:rsid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1. Кто не сдал, 4 стихотворения наизусть (летнее задание)</w:t>
            </w:r>
          </w:p>
          <w:p w14:paraId="207DF09A" w14:textId="2AE02FFA" w:rsidR="00DF0106" w:rsidRP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2.стр 7-18 читать и пересказывать о Библии, ответить на вопросы на стр18</w:t>
            </w:r>
          </w:p>
          <w:p w14:paraId="1A8418EB" w14:textId="2EC94150" w:rsidR="00DF0106" w:rsidRP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 xml:space="preserve">3.стр 18-35- Эпос о Гильгамеше- читать, пересказывать, отвечать на вопросы на </w:t>
            </w:r>
            <w:proofErr w:type="spellStart"/>
            <w:r w:rsidRPr="00DF0106">
              <w:rPr>
                <w:rFonts w:ascii="Times New Roman" w:hAnsi="Times New Roman" w:cs="Times New Roman"/>
              </w:rPr>
              <w:t>стр</w:t>
            </w:r>
            <w:proofErr w:type="spellEnd"/>
            <w:r w:rsidRPr="00DF0106">
              <w:rPr>
                <w:rFonts w:ascii="Times New Roman" w:hAnsi="Times New Roman" w:cs="Times New Roman"/>
              </w:rPr>
              <w:t xml:space="preserve"> 35     </w:t>
            </w:r>
          </w:p>
          <w:p w14:paraId="58BCA219" w14:textId="79DB7133" w:rsidR="00DF0106" w:rsidRP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4.Готовить для проверки дневник летнего чтения</w:t>
            </w:r>
          </w:p>
          <w:p w14:paraId="132BD8AF" w14:textId="77777777" w:rsidR="00DF0106" w:rsidRPr="00DA2685" w:rsidRDefault="00DF0106" w:rsidP="00DF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14:paraId="14246654" w14:textId="77777777" w:rsidR="00DF0106" w:rsidRPr="00DA2685" w:rsidRDefault="00DF0106" w:rsidP="00DF0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  <w:tr w:rsidR="00F43046" w:rsidRPr="00DA2685" w14:paraId="2BE3A308" w14:textId="77777777" w:rsidTr="00C738A5">
        <w:tc>
          <w:tcPr>
            <w:tcW w:w="565" w:type="dxa"/>
          </w:tcPr>
          <w:p w14:paraId="7D628538" w14:textId="77777777" w:rsidR="00F43046" w:rsidRPr="00DA2685" w:rsidRDefault="00F43046" w:rsidP="00F4304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479DB04D" w14:textId="7F6E2BE0" w:rsidR="00F43046" w:rsidRPr="00DA2685" w:rsidRDefault="00F43046" w:rsidP="00F430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География</w:t>
            </w:r>
          </w:p>
        </w:tc>
        <w:tc>
          <w:tcPr>
            <w:tcW w:w="5305" w:type="dxa"/>
          </w:tcPr>
          <w:p w14:paraId="078156AA" w14:textId="23B29D52" w:rsidR="00F43046" w:rsidRPr="00DA2685" w:rsidRDefault="00F43046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курс 5 класса</w:t>
            </w:r>
          </w:p>
        </w:tc>
        <w:tc>
          <w:tcPr>
            <w:tcW w:w="2319" w:type="dxa"/>
          </w:tcPr>
          <w:p w14:paraId="07E65F53" w14:textId="77777777" w:rsidR="00F43046" w:rsidRPr="00DA2685" w:rsidRDefault="00F43046" w:rsidP="00F430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485FF5FF" w14:textId="77777777" w:rsidTr="00C738A5">
        <w:tc>
          <w:tcPr>
            <w:tcW w:w="565" w:type="dxa"/>
          </w:tcPr>
          <w:p w14:paraId="0400D304" w14:textId="77777777" w:rsidR="009F0CCB" w:rsidRPr="00DA2685" w:rsidRDefault="009F0CCB" w:rsidP="00F43046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2EABF8F4" w14:textId="7EF7B653" w:rsidR="009F0CCB" w:rsidRDefault="009F0CCB" w:rsidP="00F43046">
            <w:pPr>
              <w:jc w:val="center"/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Математика</w:t>
            </w:r>
          </w:p>
        </w:tc>
        <w:tc>
          <w:tcPr>
            <w:tcW w:w="5305" w:type="dxa"/>
          </w:tcPr>
          <w:p w14:paraId="670BD008" w14:textId="2E4A002A" w:rsidR="009F0CCB" w:rsidRDefault="009F0CCB" w:rsidP="009F0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07.09: </w:t>
            </w:r>
            <w:r w:rsidRPr="009F0CCB">
              <w:rPr>
                <w:rFonts w:ascii="Times New Roman" w:hAnsi="Times New Roman" w:cs="Times New Roman"/>
              </w:rPr>
              <w:t>Тема среднее арифметическое №№1.29, 1.33, 1.34, 1.22а); 1.35</w:t>
            </w:r>
          </w:p>
          <w:p w14:paraId="098C9FC7" w14:textId="1835A7CB" w:rsidR="009F0CCB" w:rsidRDefault="009F0CCB" w:rsidP="009F0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9F0CCB">
              <w:rPr>
                <w:rFonts w:ascii="Times New Roman" w:hAnsi="Times New Roman" w:cs="Times New Roman"/>
              </w:rPr>
              <w:t xml:space="preserve"> Продолжение </w:t>
            </w:r>
            <w:proofErr w:type="gramStart"/>
            <w:r w:rsidRPr="009F0CCB">
              <w:rPr>
                <w:rFonts w:ascii="Times New Roman" w:hAnsi="Times New Roman" w:cs="Times New Roman"/>
              </w:rPr>
              <w:t>темы  №</w:t>
            </w:r>
            <w:proofErr w:type="gramEnd"/>
            <w:r w:rsidRPr="009F0CCB">
              <w:rPr>
                <w:rFonts w:ascii="Times New Roman" w:hAnsi="Times New Roman" w:cs="Times New Roman"/>
              </w:rPr>
              <w:t>№1.23, 1.32, 1.37, 1.39а)</w:t>
            </w:r>
          </w:p>
          <w:p w14:paraId="30779F47" w14:textId="6B3D3E8B" w:rsidR="009F0CCB" w:rsidRPr="009F0CCB" w:rsidRDefault="009F0CCB" w:rsidP="009F0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.09:</w:t>
            </w:r>
            <w:r w:rsidRPr="009F0CCB">
              <w:rPr>
                <w:rFonts w:ascii="Times New Roman" w:hAnsi="Times New Roman" w:cs="Times New Roman"/>
              </w:rPr>
              <w:t xml:space="preserve"> с.19 Проверь себя №№2-5</w:t>
            </w:r>
          </w:p>
          <w:p w14:paraId="167A68D8" w14:textId="3E501349" w:rsidR="009F0CCB" w:rsidRDefault="009F0CCB" w:rsidP="009F0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01199">
              <w:rPr>
                <w:rFonts w:ascii="Times New Roman" w:hAnsi="Times New Roman" w:cs="Times New Roman"/>
              </w:rPr>
              <w:t>.09:</w:t>
            </w:r>
            <w:r w:rsidRPr="009F0CCB">
              <w:rPr>
                <w:rFonts w:ascii="Times New Roman" w:hAnsi="Times New Roman" w:cs="Times New Roman"/>
              </w:rPr>
              <w:t xml:space="preserve"> Учебник Тема Проценты с.20 №1.80 и 1.81, 1.83</w:t>
            </w:r>
          </w:p>
        </w:tc>
        <w:tc>
          <w:tcPr>
            <w:tcW w:w="2319" w:type="dxa"/>
          </w:tcPr>
          <w:p w14:paraId="7114DC9A" w14:textId="77777777" w:rsidR="009F0CCB" w:rsidRPr="00DA2685" w:rsidRDefault="009F0CCB" w:rsidP="00F430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3576B5AE" w14:textId="77777777" w:rsidTr="00C738A5">
        <w:tc>
          <w:tcPr>
            <w:tcW w:w="565" w:type="dxa"/>
          </w:tcPr>
          <w:p w14:paraId="78D15D07" w14:textId="77777777" w:rsidR="00C738A5" w:rsidRPr="00DA2685" w:rsidRDefault="00C738A5" w:rsidP="00C738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12EAC497" w14:textId="0EE80A1B" w:rsid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 w:rsidRPr="004E3282">
              <w:rPr>
                <w:rFonts w:ascii="Times New Roman" w:eastAsia="Aptos" w:hAnsi="Times New Roman" w:cs="Times New Roman"/>
              </w:rPr>
              <w:t>Церковнославянский язык</w:t>
            </w:r>
          </w:p>
        </w:tc>
        <w:tc>
          <w:tcPr>
            <w:tcW w:w="5305" w:type="dxa"/>
          </w:tcPr>
          <w:p w14:paraId="2624A18A" w14:textId="77777777" w:rsidR="00C738A5" w:rsidRP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Цифирь: Упр. С. 7-9.</w:t>
            </w:r>
          </w:p>
          <w:p w14:paraId="53848FD3" w14:textId="77777777" w:rsidR="00C738A5" w:rsidRDefault="00C738A5" w:rsidP="00C738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19" w:type="dxa"/>
          </w:tcPr>
          <w:p w14:paraId="1F8E699F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0DDE83E6" w14:textId="77777777" w:rsidTr="00C738A5">
        <w:tc>
          <w:tcPr>
            <w:tcW w:w="565" w:type="dxa"/>
          </w:tcPr>
          <w:p w14:paraId="3F3BC5BF" w14:textId="77777777" w:rsidR="00C738A5" w:rsidRPr="00DA2685" w:rsidRDefault="00C738A5" w:rsidP="00C738A5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0" w:type="dxa"/>
          </w:tcPr>
          <w:p w14:paraId="731E1217" w14:textId="39E923D4" w:rsidR="00C738A5" w:rsidRPr="004E3282" w:rsidRDefault="00C738A5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305" w:type="dxa"/>
          </w:tcPr>
          <w:p w14:paraId="63A8F729" w14:textId="51DAC6BD" w:rsidR="00C738A5" w:rsidRP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Тренировка простого звукоизвлечения по записи в тетради</w:t>
            </w:r>
          </w:p>
        </w:tc>
        <w:tc>
          <w:tcPr>
            <w:tcW w:w="2319" w:type="dxa"/>
          </w:tcPr>
          <w:p w14:paraId="641ED501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C58EE53" w14:textId="1818DD26" w:rsidR="00DA2685" w:rsidRPr="00DA2685" w:rsidRDefault="00DA2685" w:rsidP="00DA2685">
      <w:pPr>
        <w:jc w:val="center"/>
        <w:rPr>
          <w:rFonts w:ascii="Times New Roman" w:hAnsi="Times New Roman" w:cs="Times New Roman"/>
          <w:b/>
          <w:bCs/>
        </w:rPr>
      </w:pPr>
      <w:r w:rsidRPr="00DA2685">
        <w:rPr>
          <w:rFonts w:ascii="Times New Roman" w:hAnsi="Times New Roman" w:cs="Times New Roman"/>
          <w:b/>
          <w:bCs/>
        </w:rPr>
        <w:t>6 «</w:t>
      </w:r>
      <w:r>
        <w:rPr>
          <w:rFonts w:ascii="Times New Roman" w:hAnsi="Times New Roman" w:cs="Times New Roman"/>
          <w:b/>
          <w:bCs/>
        </w:rPr>
        <w:t>Б</w:t>
      </w:r>
      <w:r w:rsidRPr="00DA2685">
        <w:rPr>
          <w:rFonts w:ascii="Times New Roman" w:hAnsi="Times New Roman" w:cs="Times New Roman"/>
          <w:b/>
          <w:bCs/>
        </w:rPr>
        <w:t>»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3"/>
        <w:gridCol w:w="2370"/>
        <w:gridCol w:w="5315"/>
        <w:gridCol w:w="2311"/>
      </w:tblGrid>
      <w:tr w:rsidR="00DA2685" w:rsidRPr="00DA2685" w14:paraId="01B36107" w14:textId="77777777" w:rsidTr="00F21A0E">
        <w:tc>
          <w:tcPr>
            <w:tcW w:w="567" w:type="dxa"/>
          </w:tcPr>
          <w:p w14:paraId="4AE83689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9" w:type="dxa"/>
          </w:tcPr>
          <w:p w14:paraId="4981024E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86" w:type="dxa"/>
          </w:tcPr>
          <w:p w14:paraId="754250AF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37" w:type="dxa"/>
          </w:tcPr>
          <w:p w14:paraId="0C1E4E6D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DA2685" w:rsidRPr="00DA2685" w14:paraId="34FAB599" w14:textId="77777777" w:rsidTr="00F21A0E">
        <w:tc>
          <w:tcPr>
            <w:tcW w:w="567" w:type="dxa"/>
          </w:tcPr>
          <w:p w14:paraId="599DEA36" w14:textId="77777777" w:rsidR="00DA2685" w:rsidRPr="00DA2685" w:rsidRDefault="00DA2685" w:rsidP="00DA268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1A2EFAF4" w14:textId="138B18F1" w:rsidR="00DA2685" w:rsidRPr="00DA2685" w:rsidRDefault="002B3EEF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386" w:type="dxa"/>
          </w:tcPr>
          <w:p w14:paraId="798A52F6" w14:textId="77777777" w:rsidR="00DA2685" w:rsidRDefault="002B3EEF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 №1.74, 1.75,1.78,1.108,2.27(1)</w:t>
            </w:r>
          </w:p>
          <w:p w14:paraId="6E8E44AE" w14:textId="77777777" w:rsidR="002B3EEF" w:rsidRDefault="002B3EEF" w:rsidP="00602384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08.09:№</w:t>
            </w:r>
            <w:proofErr w:type="gramEnd"/>
            <w:r>
              <w:rPr>
                <w:rFonts w:ascii="Times New Roman" w:hAnsi="Times New Roman" w:cs="Times New Roman"/>
              </w:rPr>
              <w:t>1.40,2.123(</w:t>
            </w:r>
            <w:proofErr w:type="spellStart"/>
            <w:r>
              <w:rPr>
                <w:rFonts w:ascii="Times New Roman" w:hAnsi="Times New Roman" w:cs="Times New Roman"/>
              </w:rPr>
              <w:t>а,б</w:t>
            </w:r>
            <w:proofErr w:type="spellEnd"/>
            <w:r>
              <w:rPr>
                <w:rFonts w:ascii="Times New Roman" w:hAnsi="Times New Roman" w:cs="Times New Roman"/>
              </w:rPr>
              <w:t>),2.43(2), 2.256</w:t>
            </w:r>
            <w:r>
              <w:rPr>
                <w:rFonts w:ascii="Times New Roman" w:hAnsi="Times New Roman" w:cs="Times New Roman"/>
              </w:rPr>
              <w:br/>
              <w:t>09.09: №2.350,3.27,3.28,1.76,1.79</w:t>
            </w:r>
          </w:p>
          <w:p w14:paraId="24AAD0C5" w14:textId="77777777" w:rsidR="002B3EEF" w:rsidRDefault="002B3EEF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10.09:1.29,1.32,1.33,2.51,1163. </w:t>
            </w:r>
          </w:p>
          <w:p w14:paraId="175E2B40" w14:textId="153EC8D2" w:rsidR="002B3EEF" w:rsidRPr="00DA2685" w:rsidRDefault="002B3EEF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§1,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14-15 (учебник)</w:t>
            </w:r>
          </w:p>
        </w:tc>
        <w:tc>
          <w:tcPr>
            <w:tcW w:w="2337" w:type="dxa"/>
          </w:tcPr>
          <w:p w14:paraId="12ADEA1A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B3EEF" w:rsidRPr="00DA2685" w14:paraId="59BFBC41" w14:textId="77777777" w:rsidTr="00F21A0E">
        <w:tc>
          <w:tcPr>
            <w:tcW w:w="567" w:type="dxa"/>
          </w:tcPr>
          <w:p w14:paraId="1115735F" w14:textId="77777777" w:rsidR="002B3EEF" w:rsidRPr="00DA2685" w:rsidRDefault="002B3EEF" w:rsidP="002B3EEF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EF7AD3E" w14:textId="5F0D4FDD" w:rsidR="002B3EEF" w:rsidRPr="002B3EEF" w:rsidRDefault="002B3EEF" w:rsidP="00F933F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6" w:type="dxa"/>
          </w:tcPr>
          <w:p w14:paraId="7EBE2A64" w14:textId="17C4AF21" w:rsidR="002B3EEF" w:rsidRPr="00DA2685" w:rsidRDefault="002B3EEF" w:rsidP="002B3E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A66D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6-9</w:t>
            </w:r>
          </w:p>
        </w:tc>
        <w:tc>
          <w:tcPr>
            <w:tcW w:w="2337" w:type="dxa"/>
          </w:tcPr>
          <w:p w14:paraId="606D3CBB" w14:textId="77777777" w:rsidR="002B3EEF" w:rsidRPr="00DA2685" w:rsidRDefault="002B3EEF" w:rsidP="002B3EE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99" w:rsidRPr="00201199" w14:paraId="7468E2B9" w14:textId="77777777" w:rsidTr="00F21A0E">
        <w:tc>
          <w:tcPr>
            <w:tcW w:w="567" w:type="dxa"/>
          </w:tcPr>
          <w:p w14:paraId="2BA60027" w14:textId="77777777" w:rsidR="00201199" w:rsidRPr="00DA2685" w:rsidRDefault="00201199" w:rsidP="0020119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1A609949" w14:textId="55AAC6D5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6" w:type="dxa"/>
          </w:tcPr>
          <w:p w14:paraId="6F6513AB" w14:textId="77777777" w:rsidR="00201199" w:rsidRPr="00425332" w:rsidRDefault="00201199" w:rsidP="00201199">
            <w:pPr>
              <w:rPr>
                <w:rFonts w:ascii="Times New Roman" w:hAnsi="Times New Roman" w:cs="Times New Roman"/>
                <w:lang w:val="en-US"/>
              </w:rPr>
            </w:pPr>
            <w:r w:rsidRPr="00425332">
              <w:rPr>
                <w:rFonts w:ascii="Times New Roman" w:hAnsi="Times New Roman" w:cs="Times New Roman"/>
                <w:lang w:val="en-US"/>
              </w:rPr>
              <w:t xml:space="preserve">07.09: Lesson 36. </w:t>
            </w:r>
            <w:r w:rsidRPr="00201199">
              <w:rPr>
                <w:rFonts w:ascii="Times New Roman" w:hAnsi="Times New Roman" w:cs="Times New Roman"/>
              </w:rPr>
              <w:t>Текст</w:t>
            </w:r>
            <w:r w:rsidRPr="00425332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gramStart"/>
            <w:r w:rsidRPr="00425332">
              <w:rPr>
                <w:rFonts w:ascii="Times New Roman" w:hAnsi="Times New Roman" w:cs="Times New Roman"/>
                <w:lang w:val="en-US"/>
              </w:rPr>
              <w:t>Lorrie  Who</w:t>
            </w:r>
            <w:proofErr w:type="gramEnd"/>
            <w:r w:rsidRPr="00425332">
              <w:rPr>
                <w:rFonts w:ascii="Times New Roman" w:hAnsi="Times New Roman" w:cs="Times New Roman"/>
                <w:lang w:val="en-US"/>
              </w:rPr>
              <w:t xml:space="preserve"> Liked Honey» - </w:t>
            </w:r>
            <w:r w:rsidRPr="00201199">
              <w:rPr>
                <w:rFonts w:ascii="Times New Roman" w:hAnsi="Times New Roman" w:cs="Times New Roman"/>
              </w:rPr>
              <w:t>пересказ</w:t>
            </w:r>
            <w:r w:rsidRPr="00425332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01199">
              <w:rPr>
                <w:rFonts w:ascii="Times New Roman" w:hAnsi="Times New Roman" w:cs="Times New Roman"/>
              </w:rPr>
              <w:t>Афанасьева</w:t>
            </w:r>
            <w:r w:rsidRPr="00425332">
              <w:rPr>
                <w:rFonts w:ascii="Times New Roman" w:hAnsi="Times New Roman" w:cs="Times New Roman"/>
                <w:lang w:val="en-US"/>
              </w:rPr>
              <w:t xml:space="preserve"> 4 </w:t>
            </w:r>
            <w:r w:rsidRPr="00201199">
              <w:rPr>
                <w:rFonts w:ascii="Times New Roman" w:hAnsi="Times New Roman" w:cs="Times New Roman"/>
              </w:rPr>
              <w:t>кл</w:t>
            </w:r>
            <w:r w:rsidRPr="00425332">
              <w:rPr>
                <w:rFonts w:ascii="Times New Roman" w:hAnsi="Times New Roman" w:cs="Times New Roman"/>
                <w:lang w:val="en-US"/>
              </w:rPr>
              <w:t>.</w:t>
            </w:r>
            <w:r w:rsidRPr="00201199">
              <w:rPr>
                <w:rFonts w:ascii="Times New Roman" w:hAnsi="Times New Roman" w:cs="Times New Roman"/>
              </w:rPr>
              <w:t>Ч</w:t>
            </w:r>
            <w:r w:rsidRPr="00425332">
              <w:rPr>
                <w:rFonts w:ascii="Times New Roman" w:hAnsi="Times New Roman" w:cs="Times New Roman"/>
                <w:lang w:val="en-US"/>
              </w:rPr>
              <w:t>.2)</w:t>
            </w:r>
          </w:p>
          <w:p w14:paraId="7416A5FC" w14:textId="41C12D02" w:rsidR="00201199" w:rsidRDefault="00201199" w:rsidP="00201199">
            <w:pPr>
              <w:rPr>
                <w:rFonts w:ascii="Times New Roman" w:hAnsi="Times New Roman" w:cs="Times New Roman"/>
              </w:rPr>
            </w:pPr>
            <w:r w:rsidRPr="0020119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01199">
              <w:rPr>
                <w:rFonts w:ascii="Times New Roman" w:hAnsi="Times New Roman" w:cs="Times New Roman"/>
              </w:rPr>
              <w:t xml:space="preserve">.09: </w:t>
            </w:r>
            <w:proofErr w:type="spellStart"/>
            <w:r w:rsidRPr="00201199">
              <w:rPr>
                <w:rFonts w:ascii="Times New Roman" w:hAnsi="Times New Roman" w:cs="Times New Roman"/>
              </w:rPr>
              <w:t>Lesson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10 (п),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13 – читать, переводить</w:t>
            </w:r>
          </w:p>
          <w:p w14:paraId="06E53314" w14:textId="4CE42008" w:rsidR="00201199" w:rsidRPr="00201199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01199">
              <w:rPr>
                <w:rFonts w:ascii="Times New Roman" w:hAnsi="Times New Roman" w:cs="Times New Roman"/>
              </w:rPr>
              <w:t xml:space="preserve">.09: </w:t>
            </w:r>
            <w:proofErr w:type="spellStart"/>
            <w:r w:rsidRPr="00201199">
              <w:rPr>
                <w:rFonts w:ascii="Times New Roman" w:hAnsi="Times New Roman" w:cs="Times New Roman"/>
              </w:rPr>
              <w:t>Lesson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13 –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сл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/раб (написать свои примеры), </w:t>
            </w:r>
            <w:proofErr w:type="spellStart"/>
            <w:r w:rsidRPr="00201199">
              <w:rPr>
                <w:rFonts w:ascii="Times New Roman" w:hAnsi="Times New Roman" w:cs="Times New Roman"/>
              </w:rPr>
              <w:t>Lesson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38 </w:t>
            </w:r>
            <w:proofErr w:type="spellStart"/>
            <w:r w:rsidRPr="00201199">
              <w:rPr>
                <w:rFonts w:ascii="Times New Roman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hAnsi="Times New Roman" w:cs="Times New Roman"/>
              </w:rPr>
              <w:t xml:space="preserve"> 10 – ответить на вопросы устно, по вопросам составить рассказ о себе на тему «Театр»</w:t>
            </w:r>
          </w:p>
        </w:tc>
        <w:tc>
          <w:tcPr>
            <w:tcW w:w="2337" w:type="dxa"/>
          </w:tcPr>
          <w:p w14:paraId="21E54A87" w14:textId="77777777" w:rsidR="00201199" w:rsidRPr="00201199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106" w:rsidRPr="00201199" w14:paraId="4593C85D" w14:textId="77777777" w:rsidTr="00F21A0E">
        <w:tc>
          <w:tcPr>
            <w:tcW w:w="567" w:type="dxa"/>
          </w:tcPr>
          <w:p w14:paraId="76CED08F" w14:textId="77777777" w:rsidR="00DF0106" w:rsidRPr="00201199" w:rsidRDefault="00DF0106" w:rsidP="00DF0106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723F9CD" w14:textId="5D9FCB21" w:rsidR="00DF0106" w:rsidRPr="00201199" w:rsidRDefault="00DF0106" w:rsidP="00DF0106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6" w:type="dxa"/>
          </w:tcPr>
          <w:p w14:paraId="5640A1C1" w14:textId="77777777" w:rsidR="00DF0106" w:rsidRPr="00DF0106" w:rsidRDefault="00DF0106" w:rsidP="00DF010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1. Повторение.</w:t>
            </w:r>
          </w:p>
          <w:p w14:paraId="3A33376B" w14:textId="088A511E" w:rsidR="00DF0106" w:rsidRPr="00201199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Параграфы 4,5,6,</w:t>
            </w:r>
            <w:proofErr w:type="gramStart"/>
            <w:r w:rsidRPr="00DF0106">
              <w:rPr>
                <w:rFonts w:ascii="Times New Roman" w:hAnsi="Times New Roman" w:cs="Times New Roman"/>
              </w:rPr>
              <w:t>7.Упр</w:t>
            </w:r>
            <w:proofErr w:type="gramEnd"/>
            <w:r w:rsidRPr="00DF0106">
              <w:rPr>
                <w:rFonts w:ascii="Times New Roman" w:hAnsi="Times New Roman" w:cs="Times New Roman"/>
              </w:rPr>
              <w:t xml:space="preserve"> 33,35,37,42</w:t>
            </w:r>
          </w:p>
        </w:tc>
        <w:tc>
          <w:tcPr>
            <w:tcW w:w="2337" w:type="dxa"/>
          </w:tcPr>
          <w:p w14:paraId="59E1C6C8" w14:textId="77777777" w:rsidR="00DF0106" w:rsidRPr="00201199" w:rsidRDefault="00DF0106" w:rsidP="00DF0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0106" w:rsidRPr="00201199" w14:paraId="0FC5DFC2" w14:textId="77777777" w:rsidTr="00F21A0E">
        <w:tc>
          <w:tcPr>
            <w:tcW w:w="567" w:type="dxa"/>
          </w:tcPr>
          <w:p w14:paraId="517A6C3B" w14:textId="77777777" w:rsidR="00DF0106" w:rsidRPr="00201199" w:rsidRDefault="00DF0106" w:rsidP="00DF0106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096E21B" w14:textId="3D56A3DF" w:rsidR="00DF0106" w:rsidRPr="00201199" w:rsidRDefault="00DF0106" w:rsidP="00DF0106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6" w:type="dxa"/>
          </w:tcPr>
          <w:p w14:paraId="3FD96FCA" w14:textId="77777777" w:rsid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1. Кто не сдал, 4 стихотворения наизусть (летнее задание)</w:t>
            </w:r>
          </w:p>
          <w:p w14:paraId="13A260B1" w14:textId="77777777" w:rsidR="00DF0106" w:rsidRP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2.стр 7-18 читать и пересказывать о Библии, ответить на вопросы на стр18</w:t>
            </w:r>
          </w:p>
          <w:p w14:paraId="576424A4" w14:textId="77777777" w:rsidR="00DF0106" w:rsidRP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lastRenderedPageBreak/>
              <w:t xml:space="preserve">3.стр 18-35- Эпос о Гильгамеше- читать, пересказывать, отвечать на вопросы на </w:t>
            </w:r>
            <w:proofErr w:type="spellStart"/>
            <w:r w:rsidRPr="00DF0106">
              <w:rPr>
                <w:rFonts w:ascii="Times New Roman" w:hAnsi="Times New Roman" w:cs="Times New Roman"/>
              </w:rPr>
              <w:t>стр</w:t>
            </w:r>
            <w:proofErr w:type="spellEnd"/>
            <w:r w:rsidRPr="00DF0106">
              <w:rPr>
                <w:rFonts w:ascii="Times New Roman" w:hAnsi="Times New Roman" w:cs="Times New Roman"/>
              </w:rPr>
              <w:t xml:space="preserve"> 35     </w:t>
            </w:r>
          </w:p>
          <w:p w14:paraId="37DE8637" w14:textId="77777777" w:rsidR="00DF0106" w:rsidRPr="00DF0106" w:rsidRDefault="00DF0106" w:rsidP="00DF0106">
            <w:pPr>
              <w:rPr>
                <w:rFonts w:ascii="Times New Roman" w:hAnsi="Times New Roman" w:cs="Times New Roman"/>
              </w:rPr>
            </w:pPr>
            <w:r w:rsidRPr="00DF0106">
              <w:rPr>
                <w:rFonts w:ascii="Times New Roman" w:hAnsi="Times New Roman" w:cs="Times New Roman"/>
              </w:rPr>
              <w:t>4.Готовить для проверки дневник летнего чтения</w:t>
            </w:r>
          </w:p>
          <w:p w14:paraId="176D1B60" w14:textId="77777777" w:rsidR="00DF0106" w:rsidRPr="00201199" w:rsidRDefault="00DF0106" w:rsidP="00DF010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4FBFE520" w14:textId="77777777" w:rsidR="00DF0106" w:rsidRPr="00201199" w:rsidRDefault="00DF0106" w:rsidP="00DF010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046" w:rsidRPr="00201199" w14:paraId="4E6D4D92" w14:textId="77777777" w:rsidTr="00F21A0E">
        <w:tc>
          <w:tcPr>
            <w:tcW w:w="567" w:type="dxa"/>
          </w:tcPr>
          <w:p w14:paraId="3525D4DE" w14:textId="77777777" w:rsidR="00F43046" w:rsidRPr="00201199" w:rsidRDefault="00F43046" w:rsidP="00F43046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76415C1" w14:textId="1DDF7799" w:rsidR="00F43046" w:rsidRPr="00201199" w:rsidRDefault="00F43046" w:rsidP="00F43046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6" w:type="dxa"/>
          </w:tcPr>
          <w:p w14:paraId="25A33D12" w14:textId="3637DDFF" w:rsidR="00F43046" w:rsidRPr="00201199" w:rsidRDefault="00F43046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курс 5 класса</w:t>
            </w:r>
          </w:p>
        </w:tc>
        <w:tc>
          <w:tcPr>
            <w:tcW w:w="2337" w:type="dxa"/>
          </w:tcPr>
          <w:p w14:paraId="026A989C" w14:textId="77777777" w:rsidR="00F43046" w:rsidRPr="00201199" w:rsidRDefault="00F43046" w:rsidP="00F430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32" w:rsidRPr="00201199" w14:paraId="6528DE83" w14:textId="77777777" w:rsidTr="00F21A0E">
        <w:tc>
          <w:tcPr>
            <w:tcW w:w="567" w:type="dxa"/>
          </w:tcPr>
          <w:p w14:paraId="3B55F785" w14:textId="77777777" w:rsidR="00425332" w:rsidRPr="00201199" w:rsidRDefault="00425332" w:rsidP="00425332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C0572AB" w14:textId="5907E830" w:rsidR="00425332" w:rsidRPr="00C738A5" w:rsidRDefault="00425332" w:rsidP="00425332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6" w:type="dxa"/>
          </w:tcPr>
          <w:p w14:paraId="422DC911" w14:textId="6EFA466E" w:rsidR="00425332" w:rsidRDefault="00425332" w:rsidP="00425332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 xml:space="preserve">08.09: </w:t>
            </w:r>
            <w:r w:rsidRPr="00425332">
              <w:rPr>
                <w:rFonts w:ascii="Times New Roman" w:hAnsi="Times New Roman" w:cs="Times New Roman"/>
              </w:rPr>
              <w:t>читать пар 1, рабочая тетрадь сделать введение и пар 1(кроме 8 задания)</w:t>
            </w:r>
          </w:p>
          <w:p w14:paraId="280D03A8" w14:textId="2EA69C30" w:rsidR="00425332" w:rsidRDefault="00425332" w:rsidP="00425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A2273">
              <w:rPr>
                <w:rFonts w:ascii="Times New Roman" w:hAnsi="Times New Roman" w:cs="Times New Roman"/>
              </w:rPr>
              <w:t>.09:</w:t>
            </w:r>
            <w:r w:rsidRPr="00425332">
              <w:rPr>
                <w:rFonts w:ascii="Times New Roman" w:hAnsi="Times New Roman" w:cs="Times New Roman"/>
              </w:rPr>
              <w:t xml:space="preserve"> читать, пар 2, раб </w:t>
            </w:r>
            <w:proofErr w:type="spellStart"/>
            <w:r w:rsidRPr="00425332">
              <w:rPr>
                <w:rFonts w:ascii="Times New Roman" w:hAnsi="Times New Roman" w:cs="Times New Roman"/>
              </w:rPr>
              <w:t>тет</w:t>
            </w:r>
            <w:proofErr w:type="spellEnd"/>
            <w:r w:rsidRPr="00425332">
              <w:rPr>
                <w:rFonts w:ascii="Times New Roman" w:hAnsi="Times New Roman" w:cs="Times New Roman"/>
              </w:rPr>
              <w:t xml:space="preserve"> пар 2</w:t>
            </w:r>
          </w:p>
        </w:tc>
        <w:tc>
          <w:tcPr>
            <w:tcW w:w="2337" w:type="dxa"/>
          </w:tcPr>
          <w:p w14:paraId="16520F7D" w14:textId="77777777" w:rsidR="00425332" w:rsidRPr="00201199" w:rsidRDefault="00425332" w:rsidP="00425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201199" w14:paraId="2A5D0E11" w14:textId="77777777" w:rsidTr="00F21A0E">
        <w:tc>
          <w:tcPr>
            <w:tcW w:w="567" w:type="dxa"/>
          </w:tcPr>
          <w:p w14:paraId="0E992042" w14:textId="77777777" w:rsidR="00C738A5" w:rsidRPr="00201199" w:rsidRDefault="00C738A5" w:rsidP="00C738A5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377423E" w14:textId="5A63C743" w:rsidR="00C738A5" w:rsidRPr="00C738A5" w:rsidRDefault="00C738A5" w:rsidP="00C738A5">
            <w:pPr>
              <w:rPr>
                <w:rFonts w:ascii="Times New Roman" w:hAnsi="Times New Roman" w:cs="Times New Roman"/>
              </w:rPr>
            </w:pPr>
            <w:r w:rsidRPr="004E3282">
              <w:rPr>
                <w:rFonts w:ascii="Times New Roman" w:eastAsia="Aptos" w:hAnsi="Times New Roman" w:cs="Times New Roman"/>
              </w:rPr>
              <w:t>Церковнославянский язык</w:t>
            </w:r>
          </w:p>
        </w:tc>
        <w:tc>
          <w:tcPr>
            <w:tcW w:w="5386" w:type="dxa"/>
          </w:tcPr>
          <w:p w14:paraId="31351C31" w14:textId="77EE364C" w:rsidR="00C738A5" w:rsidRP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Старое задание: чтение С. 134-136, Новое задание: Цифирь, Упр. С. 7-9.</w:t>
            </w:r>
          </w:p>
        </w:tc>
        <w:tc>
          <w:tcPr>
            <w:tcW w:w="2337" w:type="dxa"/>
          </w:tcPr>
          <w:p w14:paraId="5D874B35" w14:textId="77777777" w:rsidR="00C738A5" w:rsidRPr="00201199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706ED6" w14:textId="77777777" w:rsidR="00DA2685" w:rsidRPr="00201199" w:rsidRDefault="00DA2685" w:rsidP="00DA2685">
      <w:pPr>
        <w:jc w:val="center"/>
      </w:pPr>
    </w:p>
    <w:p w14:paraId="42142CD6" w14:textId="5D3B9266" w:rsidR="00DA2685" w:rsidRPr="00DA2685" w:rsidRDefault="00DA2685" w:rsidP="00DA26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DA2685">
        <w:rPr>
          <w:rFonts w:ascii="Times New Roman" w:hAnsi="Times New Roman" w:cs="Times New Roman"/>
          <w:b/>
          <w:bCs/>
        </w:rPr>
        <w:t xml:space="preserve">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7"/>
        <w:gridCol w:w="2269"/>
        <w:gridCol w:w="5386"/>
        <w:gridCol w:w="2337"/>
      </w:tblGrid>
      <w:tr w:rsidR="00DA2685" w:rsidRPr="00DA2685" w14:paraId="7773E828" w14:textId="77777777" w:rsidTr="00F21A0E">
        <w:tc>
          <w:tcPr>
            <w:tcW w:w="567" w:type="dxa"/>
          </w:tcPr>
          <w:p w14:paraId="1B08DD65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9" w:type="dxa"/>
          </w:tcPr>
          <w:p w14:paraId="3E222264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86" w:type="dxa"/>
          </w:tcPr>
          <w:p w14:paraId="3E8E20BB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37" w:type="dxa"/>
          </w:tcPr>
          <w:p w14:paraId="6D8A8DEE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F933F1" w:rsidRPr="00DA2685" w14:paraId="78476758" w14:textId="77777777" w:rsidTr="00F21A0E">
        <w:tc>
          <w:tcPr>
            <w:tcW w:w="567" w:type="dxa"/>
          </w:tcPr>
          <w:p w14:paraId="349E3ABF" w14:textId="77777777" w:rsidR="00F933F1" w:rsidRPr="00DA2685" w:rsidRDefault="00F933F1" w:rsidP="00F933F1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54080BD" w14:textId="10F60F30" w:rsidR="00F933F1" w:rsidRPr="00DA2685" w:rsidRDefault="00F933F1" w:rsidP="00F933F1">
            <w:pPr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 xml:space="preserve">Алгебра </w:t>
            </w:r>
          </w:p>
        </w:tc>
        <w:tc>
          <w:tcPr>
            <w:tcW w:w="5386" w:type="dxa"/>
          </w:tcPr>
          <w:p w14:paraId="069793DA" w14:textId="2D5A807E" w:rsidR="00F933F1" w:rsidRPr="00DA2685" w:rsidRDefault="00F933F1" w:rsidP="00F933F1">
            <w:pPr>
              <w:rPr>
                <w:rFonts w:ascii="Times New Roman" w:hAnsi="Times New Roman" w:cs="Times New Roman"/>
              </w:rPr>
            </w:pPr>
            <w:proofErr w:type="gramStart"/>
            <w:r w:rsidRPr="00F933F1">
              <w:rPr>
                <w:rFonts w:ascii="Times New Roman" w:eastAsia="Aptos" w:hAnsi="Times New Roman" w:cs="Times New Roman"/>
              </w:rPr>
              <w:t>Задачник :</w:t>
            </w:r>
            <w:proofErr w:type="gramEnd"/>
            <w:r w:rsidRPr="00F933F1">
              <w:rPr>
                <w:rFonts w:ascii="Times New Roman" w:eastAsia="Aptos" w:hAnsi="Times New Roman" w:cs="Times New Roman"/>
              </w:rPr>
              <w:t xml:space="preserve">   1.1; 1.2; 1.4; 1.5, 1</w:t>
            </w:r>
            <w:r>
              <w:rPr>
                <w:rFonts w:ascii="Times New Roman" w:eastAsia="Aptos" w:hAnsi="Times New Roman" w:cs="Times New Roman"/>
              </w:rPr>
              <w:t>.</w:t>
            </w:r>
            <w:r w:rsidRPr="00F933F1">
              <w:rPr>
                <w:rFonts w:ascii="Times New Roman" w:eastAsia="Aptos" w:hAnsi="Times New Roman" w:cs="Times New Roman"/>
              </w:rPr>
              <w:t>6(</w:t>
            </w:r>
            <w:proofErr w:type="spellStart"/>
            <w:r w:rsidRPr="00F933F1">
              <w:rPr>
                <w:rFonts w:ascii="Times New Roman" w:eastAsia="Aptos" w:hAnsi="Times New Roman" w:cs="Times New Roman"/>
              </w:rPr>
              <w:t>а,б</w:t>
            </w:r>
            <w:proofErr w:type="spellEnd"/>
            <w:r w:rsidRPr="00F933F1">
              <w:rPr>
                <w:rFonts w:ascii="Times New Roman" w:eastAsia="Aptos" w:hAnsi="Times New Roman" w:cs="Times New Roman"/>
              </w:rPr>
              <w:t>); 1.16, 1.17</w:t>
            </w:r>
          </w:p>
        </w:tc>
        <w:tc>
          <w:tcPr>
            <w:tcW w:w="2337" w:type="dxa"/>
          </w:tcPr>
          <w:p w14:paraId="000FC6B9" w14:textId="04002331" w:rsidR="00F933F1" w:rsidRPr="00DA2685" w:rsidRDefault="00F933F1" w:rsidP="00F933F1">
            <w:pPr>
              <w:jc w:val="center"/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 xml:space="preserve">Повторение </w:t>
            </w:r>
          </w:p>
        </w:tc>
      </w:tr>
      <w:tr w:rsidR="00F933F1" w:rsidRPr="00DA2685" w14:paraId="5704ED4F" w14:textId="77777777" w:rsidTr="00F21A0E">
        <w:tc>
          <w:tcPr>
            <w:tcW w:w="567" w:type="dxa"/>
          </w:tcPr>
          <w:p w14:paraId="66548764" w14:textId="77777777" w:rsidR="00F933F1" w:rsidRPr="00DA2685" w:rsidRDefault="00F933F1" w:rsidP="00F933F1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53DAE882" w14:textId="3E13998A" w:rsidR="00F933F1" w:rsidRPr="00DA2685" w:rsidRDefault="00F933F1" w:rsidP="00F933F1">
            <w:pPr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 xml:space="preserve">Геометрия </w:t>
            </w:r>
          </w:p>
        </w:tc>
        <w:tc>
          <w:tcPr>
            <w:tcW w:w="5386" w:type="dxa"/>
          </w:tcPr>
          <w:p w14:paraId="1016B39F" w14:textId="33B90711" w:rsidR="00F933F1" w:rsidRPr="00DA2685" w:rsidRDefault="00F933F1" w:rsidP="00F933F1">
            <w:pPr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>П. 5-7, № 20, 21, 32. 34</w:t>
            </w:r>
          </w:p>
        </w:tc>
        <w:tc>
          <w:tcPr>
            <w:tcW w:w="2337" w:type="dxa"/>
          </w:tcPr>
          <w:p w14:paraId="51F59FEB" w14:textId="77777777" w:rsidR="00F933F1" w:rsidRPr="00DA2685" w:rsidRDefault="00F933F1" w:rsidP="00F933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3F1" w:rsidRPr="00DA2685" w14:paraId="2931A0A8" w14:textId="77777777" w:rsidTr="00F21A0E">
        <w:tc>
          <w:tcPr>
            <w:tcW w:w="567" w:type="dxa"/>
          </w:tcPr>
          <w:p w14:paraId="7310E1F6" w14:textId="77777777" w:rsidR="00F933F1" w:rsidRPr="00DA2685" w:rsidRDefault="00F933F1" w:rsidP="00F933F1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9B99AA4" w14:textId="2B260793" w:rsidR="00F933F1" w:rsidRPr="00DA2685" w:rsidRDefault="00F933F1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6" w:type="dxa"/>
          </w:tcPr>
          <w:p w14:paraId="106E8496" w14:textId="6F7F5682" w:rsidR="00F933F1" w:rsidRPr="00DA2685" w:rsidRDefault="00F933F1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Четверг: стр</w:t>
            </w:r>
            <w:r w:rsidR="00A66DF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8-9. Пятница: § 2</w:t>
            </w:r>
          </w:p>
        </w:tc>
        <w:tc>
          <w:tcPr>
            <w:tcW w:w="2337" w:type="dxa"/>
          </w:tcPr>
          <w:p w14:paraId="7AE11D65" w14:textId="77777777" w:rsidR="00F933F1" w:rsidRPr="00DA2685" w:rsidRDefault="00F933F1" w:rsidP="00F933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43C" w:rsidRPr="00DA2685" w14:paraId="0FF2C749" w14:textId="77777777" w:rsidTr="00F21A0E">
        <w:tc>
          <w:tcPr>
            <w:tcW w:w="567" w:type="dxa"/>
          </w:tcPr>
          <w:p w14:paraId="6FED1556" w14:textId="77777777" w:rsidR="00A5143C" w:rsidRPr="00DA2685" w:rsidRDefault="00A5143C" w:rsidP="00A5143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55868F1" w14:textId="6EAB8DFB" w:rsidR="00A5143C" w:rsidRPr="00DA2685" w:rsidRDefault="00A5143C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6" w:type="dxa"/>
          </w:tcPr>
          <w:p w14:paraId="724BD186" w14:textId="5ECA5EB8" w:rsidR="00A5143C" w:rsidRDefault="00A5143C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04.09: упр.7, стр.7(п)</w:t>
            </w:r>
          </w:p>
          <w:p w14:paraId="68730442" w14:textId="24F4373D" w:rsidR="00A5143C" w:rsidRDefault="00A5143C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 упр.4, стр.9(учить), упр.8, стр.9(п)</w:t>
            </w:r>
          </w:p>
          <w:p w14:paraId="1F773F9B" w14:textId="0E21D5A8" w:rsidR="00A5143C" w:rsidRDefault="00A5143C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 упр.4, стр.10(п)</w:t>
            </w:r>
          </w:p>
          <w:p w14:paraId="5BBEEA8C" w14:textId="7D200B86" w:rsidR="00A5143C" w:rsidRPr="00DA2685" w:rsidRDefault="00A5143C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11.09: упр.5, стр.11(п)</w:t>
            </w:r>
          </w:p>
        </w:tc>
        <w:tc>
          <w:tcPr>
            <w:tcW w:w="2337" w:type="dxa"/>
          </w:tcPr>
          <w:p w14:paraId="4638E695" w14:textId="77777777" w:rsidR="00A5143C" w:rsidRPr="00DA2685" w:rsidRDefault="00A5143C" w:rsidP="00A514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143C" w:rsidRPr="00DA2685" w14:paraId="51FF9078" w14:textId="77777777" w:rsidTr="00F21A0E">
        <w:tc>
          <w:tcPr>
            <w:tcW w:w="567" w:type="dxa"/>
          </w:tcPr>
          <w:p w14:paraId="6FD3F73C" w14:textId="77777777" w:rsidR="00A5143C" w:rsidRPr="00DA2685" w:rsidRDefault="00A5143C" w:rsidP="00A5143C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1C0B015" w14:textId="353CCEC7" w:rsidR="00A5143C" w:rsidRPr="00DA2685" w:rsidRDefault="00D569D8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6" w:type="dxa"/>
          </w:tcPr>
          <w:p w14:paraId="09124ADD" w14:textId="2559351A" w:rsidR="00A5143C" w:rsidRDefault="00D569D8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Приготовиться</w:t>
            </w:r>
            <w:proofErr w:type="gramEnd"/>
            <w:r w:rsidRPr="00D569D8">
              <w:rPr>
                <w:rFonts w:ascii="Times New Roman" w:hAnsi="Times New Roman" w:cs="Times New Roman"/>
              </w:rPr>
              <w:t xml:space="preserve"> к уроку. Принести тетрадь, </w:t>
            </w:r>
            <w:proofErr w:type="spellStart"/>
            <w:proofErr w:type="gramStart"/>
            <w:r w:rsidRPr="00D569D8">
              <w:rPr>
                <w:rFonts w:ascii="Times New Roman" w:hAnsi="Times New Roman" w:cs="Times New Roman"/>
              </w:rPr>
              <w:t>учебник,задачник</w:t>
            </w:r>
            <w:proofErr w:type="spellEnd"/>
            <w:proofErr w:type="gramEnd"/>
            <w:r w:rsidRPr="00D569D8">
              <w:rPr>
                <w:rFonts w:ascii="Times New Roman" w:hAnsi="Times New Roman" w:cs="Times New Roman"/>
              </w:rPr>
              <w:t>.</w:t>
            </w:r>
          </w:p>
          <w:p w14:paraId="482FF610" w14:textId="2FC8C691" w:rsidR="00D569D8" w:rsidRPr="00DA2685" w:rsidRDefault="00D569D8" w:rsidP="00A514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D569D8">
              <w:t xml:space="preserve"> </w:t>
            </w:r>
            <w:r>
              <w:t>П</w:t>
            </w:r>
            <w:r w:rsidRPr="00D569D8">
              <w:rPr>
                <w:rFonts w:ascii="Times New Roman" w:hAnsi="Times New Roman" w:cs="Times New Roman"/>
              </w:rPr>
              <w:t>араграф 1. Внимательно прочитать, ответить на вопросы.</w:t>
            </w:r>
          </w:p>
        </w:tc>
        <w:tc>
          <w:tcPr>
            <w:tcW w:w="2337" w:type="dxa"/>
          </w:tcPr>
          <w:p w14:paraId="72FF94E2" w14:textId="77777777" w:rsidR="00A5143C" w:rsidRPr="00DA2685" w:rsidRDefault="00A5143C" w:rsidP="00A514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43E" w:rsidRPr="00DA2685" w14:paraId="58C92300" w14:textId="77777777" w:rsidTr="00F21A0E">
        <w:tc>
          <w:tcPr>
            <w:tcW w:w="567" w:type="dxa"/>
          </w:tcPr>
          <w:p w14:paraId="54563ADD" w14:textId="77777777" w:rsidR="00AA743E" w:rsidRPr="00DA2685" w:rsidRDefault="00AA743E" w:rsidP="00AA74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B1D0003" w14:textId="0227BE89" w:rsidR="00AA743E" w:rsidRPr="00DA2685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Русский язык</w:t>
            </w:r>
          </w:p>
        </w:tc>
        <w:tc>
          <w:tcPr>
            <w:tcW w:w="5386" w:type="dxa"/>
          </w:tcPr>
          <w:p w14:paraId="6D9EAE8C" w14:textId="05BDE88A" w:rsidR="00AA743E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</w:t>
            </w:r>
            <w:r w:rsidRPr="00AA743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A743E">
              <w:rPr>
                <w:rFonts w:ascii="Times New Roman" w:hAnsi="Times New Roman" w:cs="Times New Roman"/>
              </w:rPr>
              <w:t>Стр. 20-21 прочитать, выучить словарные слова, которые записали на уроке (аббревиатура, абитуриент, академия, аккордеон, аннотация, апостроф, аппаратура, асимметрия, ассистент).</w:t>
            </w:r>
          </w:p>
          <w:p w14:paraId="6160AF84" w14:textId="77777777" w:rsidR="00AA743E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10.09:</w:t>
            </w:r>
            <w:r w:rsidRPr="00AA743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A743E">
              <w:rPr>
                <w:rFonts w:ascii="Times New Roman" w:hAnsi="Times New Roman" w:cs="Times New Roman"/>
              </w:rPr>
              <w:t>Стр. 23 упр. 51 (подготовиться к словарному диктанту), упр. 52.</w:t>
            </w:r>
          </w:p>
          <w:p w14:paraId="729630C1" w14:textId="44732254" w:rsidR="00AA743E" w:rsidRPr="00DA2685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11.09:</w:t>
            </w:r>
            <w:r w:rsidRPr="00AA743E">
              <w:rPr>
                <w:rFonts w:ascii="Times New Roman" w:eastAsia="Times New Roman" w:hAnsi="Times New Roman" w:cs="Times New Roman"/>
                <w:kern w:val="0"/>
                <w:szCs w:val="28"/>
                <w14:ligatures w14:val="none"/>
              </w:rPr>
              <w:t xml:space="preserve"> </w:t>
            </w:r>
            <w:r w:rsidRPr="00AA743E">
              <w:rPr>
                <w:rFonts w:ascii="Times New Roman" w:hAnsi="Times New Roman" w:cs="Times New Roman"/>
              </w:rPr>
              <w:t>Стр. 26 правило выучить + записать в тетради свой пример словообразовательного гнезда. Упр. 68.</w:t>
            </w:r>
          </w:p>
        </w:tc>
        <w:tc>
          <w:tcPr>
            <w:tcW w:w="2337" w:type="dxa"/>
          </w:tcPr>
          <w:p w14:paraId="06D948C3" w14:textId="77777777" w:rsidR="00AA743E" w:rsidRPr="00DA2685" w:rsidRDefault="00AA743E" w:rsidP="00AA74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743E" w:rsidRPr="00DA2685" w14:paraId="08C879A9" w14:textId="77777777" w:rsidTr="00F21A0E">
        <w:tc>
          <w:tcPr>
            <w:tcW w:w="567" w:type="dxa"/>
          </w:tcPr>
          <w:p w14:paraId="37509FC0" w14:textId="77777777" w:rsidR="00AA743E" w:rsidRPr="00DA2685" w:rsidRDefault="00AA743E" w:rsidP="00AA743E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B0D600B" w14:textId="3FC0A2C4" w:rsidR="00AA743E" w:rsidRPr="00DA2685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6" w:type="dxa"/>
          </w:tcPr>
          <w:p w14:paraId="4F59E5C8" w14:textId="69B6784C" w:rsidR="00AA743E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AA743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AA743E">
              <w:rPr>
                <w:rFonts w:ascii="Times New Roman" w:hAnsi="Times New Roman" w:cs="Times New Roman"/>
              </w:rPr>
              <w:t>Стр. 5-11 прочитать, стр. 12 устно ответить на вопросы. Подготовиться к письменному опросу.</w:t>
            </w:r>
          </w:p>
          <w:p w14:paraId="286C9941" w14:textId="60DD2600" w:rsidR="00AA743E" w:rsidRPr="00AA743E" w:rsidRDefault="00AA743E" w:rsidP="00AA74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AA743E">
              <w:rPr>
                <w:rFonts w:ascii="Times New Roman" w:hAnsi="Times New Roman" w:cs="Times New Roman"/>
                <w:kern w:val="0"/>
                <w:szCs w:val="28"/>
              </w:rPr>
              <w:t xml:space="preserve"> </w:t>
            </w:r>
            <w:r w:rsidRPr="00AA743E">
              <w:rPr>
                <w:rFonts w:ascii="Times New Roman" w:hAnsi="Times New Roman" w:cs="Times New Roman"/>
              </w:rPr>
              <w:t>Прочитать</w:t>
            </w:r>
            <w:proofErr w:type="gramEnd"/>
            <w:r w:rsidRPr="00AA743E">
              <w:rPr>
                <w:rFonts w:ascii="Times New Roman" w:hAnsi="Times New Roman" w:cs="Times New Roman"/>
              </w:rPr>
              <w:t xml:space="preserve"> воспоминания И.И. Пущина о Пушкине до слов: «В 1824 году в Москве тотчас узналось…</w:t>
            </w:r>
          </w:p>
          <w:p w14:paraId="69401260" w14:textId="77777777" w:rsidR="00AA743E" w:rsidRPr="00AA743E" w:rsidRDefault="00AA743E" w:rsidP="00AA743E">
            <w:pPr>
              <w:rPr>
                <w:rFonts w:ascii="Times New Roman" w:hAnsi="Times New Roman" w:cs="Times New Roman"/>
              </w:rPr>
            </w:pPr>
          </w:p>
          <w:p w14:paraId="3B2A50ED" w14:textId="5A0DDCD1" w:rsidR="00AA743E" w:rsidRPr="00DA2685" w:rsidRDefault="00AA743E" w:rsidP="00AA743E">
            <w:pPr>
              <w:rPr>
                <w:rFonts w:ascii="Times New Roman" w:hAnsi="Times New Roman" w:cs="Times New Roman"/>
              </w:rPr>
            </w:pPr>
            <w:r w:rsidRPr="00AA743E">
              <w:rPr>
                <w:rFonts w:ascii="Times New Roman" w:hAnsi="Times New Roman" w:cs="Times New Roman"/>
              </w:rPr>
              <w:t>Продолжаем работу над индивидуальными проектами.</w:t>
            </w:r>
          </w:p>
        </w:tc>
        <w:tc>
          <w:tcPr>
            <w:tcW w:w="2337" w:type="dxa"/>
          </w:tcPr>
          <w:p w14:paraId="616F6026" w14:textId="77777777" w:rsidR="00AA743E" w:rsidRPr="00DA2685" w:rsidRDefault="00AA743E" w:rsidP="00AA743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046" w:rsidRPr="00DA2685" w14:paraId="62078CC9" w14:textId="77777777" w:rsidTr="00F21A0E">
        <w:tc>
          <w:tcPr>
            <w:tcW w:w="567" w:type="dxa"/>
          </w:tcPr>
          <w:p w14:paraId="56A05821" w14:textId="77777777" w:rsidR="00F43046" w:rsidRPr="00DA2685" w:rsidRDefault="00F43046" w:rsidP="00F43046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061DAC1" w14:textId="23F73CAB" w:rsidR="00F43046" w:rsidRDefault="00F43046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География</w:t>
            </w:r>
          </w:p>
        </w:tc>
        <w:tc>
          <w:tcPr>
            <w:tcW w:w="5386" w:type="dxa"/>
          </w:tcPr>
          <w:p w14:paraId="2F182FF3" w14:textId="77777777" w:rsidR="00F43046" w:rsidRDefault="00F43046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proofErr w:type="gramStart"/>
            <w:r>
              <w:rPr>
                <w:rFonts w:ascii="Times New Roman" w:hAnsi="Times New Roman" w:cs="Times New Roman"/>
              </w:rPr>
              <w:t>: Повторить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курс 6 класса</w:t>
            </w:r>
          </w:p>
          <w:p w14:paraId="2512061E" w14:textId="186D1BB8" w:rsidR="00F43046" w:rsidRDefault="00F43046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2: Параграф 2 + конспект учить.</w:t>
            </w:r>
          </w:p>
        </w:tc>
        <w:tc>
          <w:tcPr>
            <w:tcW w:w="2337" w:type="dxa"/>
          </w:tcPr>
          <w:p w14:paraId="3F8164DF" w14:textId="77777777" w:rsidR="00F43046" w:rsidRPr="00DA2685" w:rsidRDefault="00F43046" w:rsidP="00F430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6B80C129" w14:textId="77777777" w:rsidTr="00F21A0E">
        <w:tc>
          <w:tcPr>
            <w:tcW w:w="567" w:type="dxa"/>
          </w:tcPr>
          <w:p w14:paraId="6BDB7F15" w14:textId="77777777" w:rsidR="00C738A5" w:rsidRPr="00DA2685" w:rsidRDefault="00C738A5" w:rsidP="00C738A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5EA72DA2" w14:textId="77C82301" w:rsid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386" w:type="dxa"/>
          </w:tcPr>
          <w:p w14:paraId="4E8E8262" w14:textId="549D926A" w:rsidR="00C738A5" w:rsidRP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Тренировка простого звукоизвлечения по записи в тетради</w:t>
            </w:r>
          </w:p>
        </w:tc>
        <w:tc>
          <w:tcPr>
            <w:tcW w:w="2337" w:type="dxa"/>
          </w:tcPr>
          <w:p w14:paraId="4C2CBDF8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EFF26F" w14:textId="77777777" w:rsidR="00DA2685" w:rsidRDefault="00DA2685" w:rsidP="00DA2685">
      <w:pPr>
        <w:jc w:val="center"/>
      </w:pPr>
    </w:p>
    <w:p w14:paraId="5CDCDCB8" w14:textId="77777777" w:rsidR="00C738A5" w:rsidRDefault="00C738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36F7682" w14:textId="12B5A08C" w:rsidR="00DA2685" w:rsidRPr="00DA2685" w:rsidRDefault="00DA2685" w:rsidP="00DA26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8</w:t>
      </w:r>
      <w:r w:rsidRPr="00DA2685">
        <w:rPr>
          <w:rFonts w:ascii="Times New Roman" w:hAnsi="Times New Roman" w:cs="Times New Roman"/>
          <w:b/>
          <w:bCs/>
        </w:rPr>
        <w:t xml:space="preserve">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7"/>
        <w:gridCol w:w="2269"/>
        <w:gridCol w:w="5386"/>
        <w:gridCol w:w="2337"/>
      </w:tblGrid>
      <w:tr w:rsidR="00DA2685" w:rsidRPr="00DA2685" w14:paraId="41FE8890" w14:textId="77777777" w:rsidTr="00F21A0E">
        <w:tc>
          <w:tcPr>
            <w:tcW w:w="567" w:type="dxa"/>
          </w:tcPr>
          <w:p w14:paraId="362223A2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9" w:type="dxa"/>
          </w:tcPr>
          <w:p w14:paraId="56BDBF7D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86" w:type="dxa"/>
          </w:tcPr>
          <w:p w14:paraId="4867FCBF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37" w:type="dxa"/>
          </w:tcPr>
          <w:p w14:paraId="5857F929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EE2F39" w:rsidRPr="00DA2685" w14:paraId="57BFD20A" w14:textId="77777777" w:rsidTr="00F21A0E">
        <w:tc>
          <w:tcPr>
            <w:tcW w:w="567" w:type="dxa"/>
          </w:tcPr>
          <w:p w14:paraId="5CC9E104" w14:textId="77777777" w:rsidR="00EE2F39" w:rsidRPr="00DA2685" w:rsidRDefault="00EE2F39" w:rsidP="00EE2F3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7CA3516" w14:textId="00C0563D" w:rsidR="00EE2F39" w:rsidRPr="00DA2685" w:rsidRDefault="00EE2F39" w:rsidP="00EE2F39">
            <w:pPr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 xml:space="preserve">Алгебра </w:t>
            </w:r>
          </w:p>
        </w:tc>
        <w:tc>
          <w:tcPr>
            <w:tcW w:w="5386" w:type="dxa"/>
          </w:tcPr>
          <w:p w14:paraId="336376A4" w14:textId="0809D0C3" w:rsidR="00EE2F39" w:rsidRPr="00DA2685" w:rsidRDefault="00EE2F39" w:rsidP="00EE2F39">
            <w:pPr>
              <w:rPr>
                <w:rFonts w:ascii="Times New Roman" w:hAnsi="Times New Roman" w:cs="Times New Roman"/>
              </w:rPr>
            </w:pPr>
            <w:proofErr w:type="gramStart"/>
            <w:r w:rsidRPr="00F933F1">
              <w:rPr>
                <w:rFonts w:ascii="Times New Roman" w:eastAsia="Aptos" w:hAnsi="Times New Roman" w:cs="Times New Roman"/>
              </w:rPr>
              <w:t>Задачник :</w:t>
            </w:r>
            <w:proofErr w:type="gramEnd"/>
            <w:r w:rsidRPr="00F933F1">
              <w:rPr>
                <w:rFonts w:ascii="Times New Roman" w:eastAsia="Aptos" w:hAnsi="Times New Roman" w:cs="Times New Roman"/>
              </w:rPr>
              <w:t xml:space="preserve">  № 9, 12, 16, 20, 21, 27, 28</w:t>
            </w:r>
          </w:p>
        </w:tc>
        <w:tc>
          <w:tcPr>
            <w:tcW w:w="2337" w:type="dxa"/>
          </w:tcPr>
          <w:p w14:paraId="09CB4FC4" w14:textId="7B9A726C" w:rsidR="00EE2F39" w:rsidRPr="00DA2685" w:rsidRDefault="00EE2F39" w:rsidP="00EE2F39">
            <w:pPr>
              <w:jc w:val="center"/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>Повторение</w:t>
            </w:r>
          </w:p>
        </w:tc>
      </w:tr>
      <w:tr w:rsidR="00EE2F39" w:rsidRPr="00DA2685" w14:paraId="7FCBB26E" w14:textId="77777777" w:rsidTr="00F21A0E">
        <w:tc>
          <w:tcPr>
            <w:tcW w:w="567" w:type="dxa"/>
          </w:tcPr>
          <w:p w14:paraId="74E9C08B" w14:textId="77777777" w:rsidR="00EE2F39" w:rsidRPr="00DA2685" w:rsidRDefault="00EE2F39" w:rsidP="00EE2F3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68C7873" w14:textId="6DB90AC5" w:rsidR="00EE2F39" w:rsidRPr="00DA2685" w:rsidRDefault="00EE2F39" w:rsidP="00EE2F39">
            <w:pPr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 xml:space="preserve">Геометрия </w:t>
            </w:r>
          </w:p>
        </w:tc>
        <w:tc>
          <w:tcPr>
            <w:tcW w:w="5386" w:type="dxa"/>
          </w:tcPr>
          <w:p w14:paraId="15F5B99C" w14:textId="69085C0D" w:rsidR="00EE2F39" w:rsidRPr="00DA2685" w:rsidRDefault="00EE2F39" w:rsidP="00EE2F39">
            <w:pPr>
              <w:rPr>
                <w:rFonts w:ascii="Times New Roman" w:hAnsi="Times New Roman" w:cs="Times New Roman"/>
              </w:rPr>
            </w:pPr>
            <w:r w:rsidRPr="00F933F1">
              <w:rPr>
                <w:rFonts w:ascii="Times New Roman" w:eastAsia="Aptos" w:hAnsi="Times New Roman" w:cs="Times New Roman"/>
              </w:rPr>
              <w:t>№ 119, 201, 227(а), 230</w:t>
            </w:r>
          </w:p>
        </w:tc>
        <w:tc>
          <w:tcPr>
            <w:tcW w:w="2337" w:type="dxa"/>
          </w:tcPr>
          <w:p w14:paraId="0EDE4362" w14:textId="77777777" w:rsidR="00EE2F39" w:rsidRPr="00DA2685" w:rsidRDefault="00EE2F39" w:rsidP="00EE2F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99" w:rsidRPr="00201199" w14:paraId="7E774122" w14:textId="77777777" w:rsidTr="00F21A0E">
        <w:tc>
          <w:tcPr>
            <w:tcW w:w="567" w:type="dxa"/>
          </w:tcPr>
          <w:p w14:paraId="44893021" w14:textId="77777777" w:rsidR="00201199" w:rsidRPr="00DA2685" w:rsidRDefault="00201199" w:rsidP="002011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5E0839BA" w14:textId="1B3D8428" w:rsidR="00201199" w:rsidRPr="00201199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6" w:type="dxa"/>
          </w:tcPr>
          <w:p w14:paraId="70889B1B" w14:textId="77777777" w:rsidR="00201199" w:rsidRDefault="00201199" w:rsidP="00201199">
            <w:pPr>
              <w:rPr>
                <w:rFonts w:ascii="Times New Roman" w:eastAsia="Aptos" w:hAnsi="Times New Roman" w:cs="Times New Roman"/>
              </w:rPr>
            </w:pPr>
            <w:r w:rsidRPr="00201199">
              <w:rPr>
                <w:rFonts w:ascii="Times New Roman" w:eastAsia="Aptos" w:hAnsi="Times New Roman" w:cs="Times New Roman"/>
              </w:rPr>
              <w:t xml:space="preserve">07.09: </w:t>
            </w:r>
            <w:proofErr w:type="spellStart"/>
            <w:r w:rsidRPr="00201199">
              <w:rPr>
                <w:rFonts w:ascii="Times New Roman" w:eastAsia="Aptos" w:hAnsi="Times New Roman" w:cs="Times New Roman"/>
              </w:rPr>
              <w:t>Spotlight</w:t>
            </w:r>
            <w:proofErr w:type="spellEnd"/>
            <w:r w:rsidRPr="00201199">
              <w:rPr>
                <w:rFonts w:ascii="Times New Roman" w:eastAsia="Aptos" w:hAnsi="Times New Roman" w:cs="Times New Roman"/>
              </w:rPr>
              <w:t xml:space="preserve">: </w:t>
            </w:r>
            <w:proofErr w:type="spellStart"/>
            <w:r w:rsidRPr="00201199">
              <w:rPr>
                <w:rFonts w:ascii="Times New Roman" w:eastAsia="Aptos" w:hAnsi="Times New Roman" w:cs="Times New Roman"/>
              </w:rPr>
              <w:t>стр</w:t>
            </w:r>
            <w:proofErr w:type="spellEnd"/>
            <w:r w:rsidRPr="00201199">
              <w:rPr>
                <w:rFonts w:ascii="Times New Roman" w:eastAsia="Aptos" w:hAnsi="Times New Roman" w:cs="Times New Roman"/>
              </w:rPr>
              <w:t xml:space="preserve"> 10-дочитать текст, составить 6 вопросов (п), </w:t>
            </w:r>
            <w:proofErr w:type="spellStart"/>
            <w:r w:rsidRPr="00201199">
              <w:rPr>
                <w:rFonts w:ascii="Times New Roman" w:eastAsia="Aptos" w:hAnsi="Times New Roman" w:cs="Times New Roman"/>
              </w:rPr>
              <w:t>стр</w:t>
            </w:r>
            <w:proofErr w:type="spellEnd"/>
            <w:r w:rsidRPr="00201199">
              <w:rPr>
                <w:rFonts w:ascii="Times New Roman" w:eastAsia="Aptos" w:hAnsi="Times New Roman" w:cs="Times New Roman"/>
              </w:rPr>
              <w:t xml:space="preserve"> 11 </w:t>
            </w:r>
            <w:proofErr w:type="spellStart"/>
            <w:r w:rsidRPr="00201199">
              <w:rPr>
                <w:rFonts w:ascii="Times New Roman" w:eastAsia="Aptos" w:hAnsi="Times New Roman" w:cs="Times New Roman"/>
              </w:rPr>
              <w:t>упр</w:t>
            </w:r>
            <w:proofErr w:type="spellEnd"/>
            <w:r w:rsidRPr="00201199">
              <w:rPr>
                <w:rFonts w:ascii="Times New Roman" w:eastAsia="Aptos" w:hAnsi="Times New Roman" w:cs="Times New Roman"/>
              </w:rPr>
              <w:t xml:space="preserve"> 4 – письм.</w:t>
            </w:r>
          </w:p>
          <w:p w14:paraId="52417937" w14:textId="19E899F5" w:rsidR="00516B7C" w:rsidRDefault="00516B7C" w:rsidP="00201199">
            <w:pPr>
              <w:rPr>
                <w:rFonts w:ascii="Times New Roman" w:eastAsia="Aptos" w:hAnsi="Times New Roman" w:cs="Times New Roman"/>
              </w:rPr>
            </w:pPr>
            <w:r w:rsidRPr="00201199">
              <w:rPr>
                <w:rFonts w:ascii="Times New Roman" w:eastAsia="Aptos" w:hAnsi="Times New Roman" w:cs="Times New Roman"/>
              </w:rPr>
              <w:t>0</w:t>
            </w:r>
            <w:r>
              <w:rPr>
                <w:rFonts w:ascii="Times New Roman" w:eastAsia="Aptos" w:hAnsi="Times New Roman" w:cs="Times New Roman"/>
              </w:rPr>
              <w:t>8</w:t>
            </w:r>
            <w:r w:rsidRPr="00201199">
              <w:rPr>
                <w:rFonts w:ascii="Times New Roman" w:eastAsia="Aptos" w:hAnsi="Times New Roman" w:cs="Times New Roman"/>
              </w:rPr>
              <w:t>.09:</w:t>
            </w:r>
            <w:r w:rsidRPr="00516B7C">
              <w:rPr>
                <w:rFonts w:ascii="Times New Roman" w:eastAsia="Aptos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eastAsia="Aptos" w:hAnsi="Times New Roman" w:cs="Times New Roman"/>
              </w:rPr>
              <w:t>Стр</w:t>
            </w:r>
            <w:proofErr w:type="spellEnd"/>
            <w:r w:rsidRPr="00516B7C">
              <w:rPr>
                <w:rFonts w:ascii="Times New Roman" w:eastAsia="Aptos" w:hAnsi="Times New Roman" w:cs="Times New Roman"/>
              </w:rPr>
              <w:t xml:space="preserve"> 11 </w:t>
            </w:r>
            <w:proofErr w:type="spellStart"/>
            <w:r w:rsidRPr="00516B7C">
              <w:rPr>
                <w:rFonts w:ascii="Times New Roman" w:eastAsia="Aptos" w:hAnsi="Times New Roman" w:cs="Times New Roman"/>
              </w:rPr>
              <w:t>упр</w:t>
            </w:r>
            <w:proofErr w:type="spellEnd"/>
            <w:r w:rsidRPr="00516B7C">
              <w:rPr>
                <w:rFonts w:ascii="Times New Roman" w:eastAsia="Aptos" w:hAnsi="Times New Roman" w:cs="Times New Roman"/>
              </w:rPr>
              <w:t xml:space="preserve"> 5 – выделенные слова учить к устному ответу, выполнить </w:t>
            </w:r>
            <w:proofErr w:type="spellStart"/>
            <w:r w:rsidRPr="00516B7C">
              <w:rPr>
                <w:rFonts w:ascii="Times New Roman" w:eastAsia="Aptos" w:hAnsi="Times New Roman" w:cs="Times New Roman"/>
              </w:rPr>
              <w:t>сл</w:t>
            </w:r>
            <w:proofErr w:type="spellEnd"/>
            <w:r w:rsidRPr="00516B7C">
              <w:rPr>
                <w:rFonts w:ascii="Times New Roman" w:eastAsia="Aptos" w:hAnsi="Times New Roman" w:cs="Times New Roman"/>
              </w:rPr>
              <w:t>\раб с примерами</w:t>
            </w:r>
          </w:p>
          <w:p w14:paraId="7C9B894E" w14:textId="409CB4A2" w:rsidR="00516B7C" w:rsidRPr="00201199" w:rsidRDefault="00516B7C" w:rsidP="00201199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11</w:t>
            </w:r>
            <w:r w:rsidRPr="00201199">
              <w:rPr>
                <w:rFonts w:ascii="Times New Roman" w:eastAsia="Aptos" w:hAnsi="Times New Roman" w:cs="Times New Roman"/>
              </w:rPr>
              <w:t>.09:</w:t>
            </w:r>
            <w:r w:rsidRPr="00516B7C">
              <w:rPr>
                <w:rFonts w:ascii="Times New Roman" w:eastAsia="Aptos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eastAsia="Aptos" w:hAnsi="Times New Roman" w:cs="Times New Roman"/>
              </w:rPr>
              <w:t>Стр</w:t>
            </w:r>
            <w:proofErr w:type="spellEnd"/>
            <w:r w:rsidRPr="00516B7C">
              <w:rPr>
                <w:rFonts w:ascii="Times New Roman" w:eastAsia="Aptos" w:hAnsi="Times New Roman" w:cs="Times New Roman"/>
              </w:rPr>
              <w:t xml:space="preserve"> 11 </w:t>
            </w:r>
            <w:proofErr w:type="spellStart"/>
            <w:r w:rsidRPr="00516B7C">
              <w:rPr>
                <w:rFonts w:ascii="Times New Roman" w:eastAsia="Aptos" w:hAnsi="Times New Roman" w:cs="Times New Roman"/>
              </w:rPr>
              <w:t>упр</w:t>
            </w:r>
            <w:proofErr w:type="spellEnd"/>
            <w:r w:rsidRPr="00516B7C">
              <w:rPr>
                <w:rFonts w:ascii="Times New Roman" w:eastAsia="Aptos" w:hAnsi="Times New Roman" w:cs="Times New Roman"/>
              </w:rPr>
              <w:t xml:space="preserve"> 9 (п), </w:t>
            </w:r>
            <w:proofErr w:type="spellStart"/>
            <w:r w:rsidRPr="00516B7C">
              <w:rPr>
                <w:rFonts w:ascii="Times New Roman" w:eastAsia="Aptos" w:hAnsi="Times New Roman" w:cs="Times New Roman"/>
              </w:rPr>
              <w:t>стр</w:t>
            </w:r>
            <w:proofErr w:type="spellEnd"/>
            <w:r w:rsidRPr="00516B7C">
              <w:rPr>
                <w:rFonts w:ascii="Times New Roman" w:eastAsia="Aptos" w:hAnsi="Times New Roman" w:cs="Times New Roman"/>
              </w:rPr>
              <w:t xml:space="preserve"> 10 -текст (краткий пересказ, использовать, как минимум, 5 выделенных новых слов)</w:t>
            </w:r>
          </w:p>
        </w:tc>
        <w:tc>
          <w:tcPr>
            <w:tcW w:w="2337" w:type="dxa"/>
          </w:tcPr>
          <w:p w14:paraId="75EF7563" w14:textId="77777777" w:rsidR="00201199" w:rsidRPr="00201199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99" w:rsidRPr="00DA2685" w14:paraId="24918CE5" w14:textId="77777777" w:rsidTr="00F21A0E">
        <w:tc>
          <w:tcPr>
            <w:tcW w:w="567" w:type="dxa"/>
          </w:tcPr>
          <w:p w14:paraId="400AC464" w14:textId="77777777" w:rsidR="00201199" w:rsidRPr="00201199" w:rsidRDefault="00201199" w:rsidP="00201199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81D00B9" w14:textId="2A370FF2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86" w:type="dxa"/>
          </w:tcPr>
          <w:p w14:paraId="47CE60DD" w14:textId="1250061A" w:rsidR="00201199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степени двойки (до 10 степени).</w:t>
            </w:r>
          </w:p>
          <w:p w14:paraId="3BE55653" w14:textId="260E85E9" w:rsidR="00201199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§ 1.1, распечатка. </w:t>
            </w:r>
          </w:p>
          <w:p w14:paraId="0BB1B597" w14:textId="23E24E5F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Записать числа в развёрнутой форме и представить в десятичной системе счисления: 123</w:t>
            </w:r>
            <w:r w:rsidRPr="0060238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</w:rPr>
              <w:t>, 745</w:t>
            </w:r>
            <w:r w:rsidRPr="0060238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</w:rPr>
              <w:t>, 296</w:t>
            </w:r>
            <w:r w:rsidRPr="0060238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337" w:type="dxa"/>
          </w:tcPr>
          <w:p w14:paraId="3B90296A" w14:textId="77777777" w:rsidR="00201199" w:rsidRPr="00DA2685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391C5717" w14:textId="77777777" w:rsidTr="00F21A0E">
        <w:tc>
          <w:tcPr>
            <w:tcW w:w="567" w:type="dxa"/>
          </w:tcPr>
          <w:p w14:paraId="7ED6E84E" w14:textId="77777777" w:rsidR="00D569D8" w:rsidRPr="00DA2685" w:rsidRDefault="00D569D8" w:rsidP="00D569D8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159B049B" w14:textId="517DB044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6" w:type="dxa"/>
          </w:tcPr>
          <w:p w14:paraId="5DE0142B" w14:textId="3DBECE0A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Параграф 1. Прочитать, выучить определения. Ответь на вопросы.</w:t>
            </w:r>
          </w:p>
          <w:p w14:paraId="770C62FB" w14:textId="34B76087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Параграф 2. Внимательно прочитать. Ответить на вопросы.</w:t>
            </w:r>
          </w:p>
        </w:tc>
        <w:tc>
          <w:tcPr>
            <w:tcW w:w="2337" w:type="dxa"/>
          </w:tcPr>
          <w:p w14:paraId="313E2BA0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47688E7A" w14:textId="77777777" w:rsidTr="00F21A0E">
        <w:tc>
          <w:tcPr>
            <w:tcW w:w="567" w:type="dxa"/>
          </w:tcPr>
          <w:p w14:paraId="0F45EF84" w14:textId="77777777" w:rsidR="00D569D8" w:rsidRPr="00DA2685" w:rsidRDefault="00D569D8" w:rsidP="00D569D8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9024C7C" w14:textId="44E0F8F8" w:rsidR="00D569D8" w:rsidRPr="00DA2685" w:rsidRDefault="00EB6AB4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386" w:type="dxa"/>
          </w:tcPr>
          <w:p w14:paraId="01907686" w14:textId="2335DDC9" w:rsidR="00EB6AB4" w:rsidRDefault="00EB6AB4" w:rsidP="00EB6AB4">
            <w:pPr>
              <w:rPr>
                <w:rFonts w:ascii="Times New Roman" w:eastAsia="Aptos" w:hAnsi="Times New Roman" w:cs="Times New Roman"/>
              </w:rPr>
            </w:pPr>
            <w:r w:rsidRPr="00201199">
              <w:rPr>
                <w:rFonts w:ascii="Times New Roman" w:eastAsia="Aptos" w:hAnsi="Times New Roman" w:cs="Times New Roman"/>
              </w:rPr>
              <w:t xml:space="preserve">07.09: </w:t>
            </w:r>
            <w:r w:rsidRPr="00EB6AB4">
              <w:rPr>
                <w:rFonts w:ascii="Times New Roman" w:eastAsia="Aptos" w:hAnsi="Times New Roman" w:cs="Times New Roman"/>
              </w:rPr>
              <w:t>Упр. 12 (задание 3).</w:t>
            </w:r>
          </w:p>
          <w:p w14:paraId="46867485" w14:textId="77777777" w:rsidR="00EB6AB4" w:rsidRPr="00EB6AB4" w:rsidRDefault="00EB6AB4" w:rsidP="00EB6AB4">
            <w:pPr>
              <w:rPr>
                <w:rFonts w:ascii="Times New Roman" w:eastAsia="Aptos" w:hAnsi="Times New Roman" w:cs="Times New Roman"/>
              </w:rPr>
            </w:pPr>
            <w:r w:rsidRPr="00201199">
              <w:rPr>
                <w:rFonts w:ascii="Times New Roman" w:eastAsia="Aptos" w:hAnsi="Times New Roman" w:cs="Times New Roman"/>
              </w:rPr>
              <w:t>0</w:t>
            </w:r>
            <w:r>
              <w:rPr>
                <w:rFonts w:ascii="Times New Roman" w:eastAsia="Aptos" w:hAnsi="Times New Roman" w:cs="Times New Roman"/>
              </w:rPr>
              <w:t>8</w:t>
            </w:r>
            <w:r w:rsidRPr="00201199">
              <w:rPr>
                <w:rFonts w:ascii="Times New Roman" w:eastAsia="Aptos" w:hAnsi="Times New Roman" w:cs="Times New Roman"/>
              </w:rPr>
              <w:t>.09:</w:t>
            </w:r>
            <w:r w:rsidRPr="00516B7C">
              <w:rPr>
                <w:rFonts w:ascii="Times New Roman" w:eastAsia="Aptos" w:hAnsi="Times New Roman" w:cs="Times New Roman"/>
              </w:rPr>
              <w:t xml:space="preserve"> </w:t>
            </w:r>
            <w:r w:rsidRPr="00EB6AB4">
              <w:rPr>
                <w:rFonts w:ascii="Times New Roman" w:eastAsia="Aptos" w:hAnsi="Times New Roman" w:cs="Times New Roman"/>
              </w:rPr>
              <w:t xml:space="preserve">Упр. 5 (задание 1), упр. 25 (задание 1, 3). </w:t>
            </w:r>
          </w:p>
          <w:p w14:paraId="5311E238" w14:textId="77777777" w:rsidR="00EB6AB4" w:rsidRDefault="00EB6AB4" w:rsidP="00EB6AB4">
            <w:pPr>
              <w:rPr>
                <w:rFonts w:ascii="Times New Roman" w:eastAsia="Aptos" w:hAnsi="Times New Roman" w:cs="Times New Roman"/>
              </w:rPr>
            </w:pPr>
            <w:r w:rsidRPr="00EB6AB4">
              <w:rPr>
                <w:rFonts w:ascii="Times New Roman" w:eastAsia="Aptos" w:hAnsi="Times New Roman" w:cs="Times New Roman"/>
              </w:rPr>
              <w:t>* по желанию – задание 4 из упр. 25.</w:t>
            </w:r>
          </w:p>
          <w:p w14:paraId="383CE6FF" w14:textId="08605F65" w:rsidR="00D569D8" w:rsidRPr="00DA2685" w:rsidRDefault="00EB6AB4" w:rsidP="00EB6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10</w:t>
            </w:r>
            <w:r w:rsidRPr="00201199">
              <w:rPr>
                <w:rFonts w:ascii="Times New Roman" w:eastAsia="Aptos" w:hAnsi="Times New Roman" w:cs="Times New Roman"/>
              </w:rPr>
              <w:t>.09:</w:t>
            </w:r>
            <w:r w:rsidRPr="00EB6AB4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EB6AB4">
              <w:rPr>
                <w:rFonts w:ascii="Times New Roman" w:eastAsia="Aptos" w:hAnsi="Times New Roman" w:cs="Times New Roman"/>
              </w:rPr>
              <w:t>Упр. 35 (задания 1, 3). Выписать из толкового словаря учебника на стр. 273 два новых/интересных слова с толкованием.</w:t>
            </w:r>
          </w:p>
        </w:tc>
        <w:tc>
          <w:tcPr>
            <w:tcW w:w="2337" w:type="dxa"/>
          </w:tcPr>
          <w:p w14:paraId="13769616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277990DD" w14:textId="77777777" w:rsidTr="00F21A0E">
        <w:tc>
          <w:tcPr>
            <w:tcW w:w="567" w:type="dxa"/>
          </w:tcPr>
          <w:p w14:paraId="112EB8E9" w14:textId="77777777" w:rsidR="00D569D8" w:rsidRPr="00DA2685" w:rsidRDefault="00D569D8" w:rsidP="00D569D8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8788D46" w14:textId="35A3D4AE" w:rsidR="00D569D8" w:rsidRPr="00DA2685" w:rsidRDefault="00EB6AB4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386" w:type="dxa"/>
          </w:tcPr>
          <w:p w14:paraId="6266E557" w14:textId="787FB7A8" w:rsidR="00D569D8" w:rsidRDefault="00EB6AB4" w:rsidP="00EB6AB4">
            <w:pPr>
              <w:rPr>
                <w:rFonts w:ascii="Times New Roman" w:eastAsia="Aptos" w:hAnsi="Times New Roman" w:cs="Times New Roman"/>
              </w:rPr>
            </w:pPr>
            <w:r w:rsidRPr="00201199">
              <w:rPr>
                <w:rFonts w:ascii="Times New Roman" w:eastAsia="Aptos" w:hAnsi="Times New Roman" w:cs="Times New Roman"/>
              </w:rPr>
              <w:t>07.09:</w:t>
            </w:r>
            <w:r w:rsidRPr="00EB6AB4">
              <w:t xml:space="preserve"> </w:t>
            </w:r>
            <w:r w:rsidRPr="00EB6AB4">
              <w:rPr>
                <w:rFonts w:ascii="Times New Roman" w:eastAsia="Aptos" w:hAnsi="Times New Roman" w:cs="Times New Roman"/>
              </w:rPr>
              <w:t>«Взять интервью» у родителей: узнать, какую книгу они особенно любили в этом возрасте и почему. Прочитать статью на стр. 5-7, подготовить пересказ.</w:t>
            </w:r>
          </w:p>
          <w:p w14:paraId="53D08CF9" w14:textId="6CFC2D8C" w:rsidR="00EB6AB4" w:rsidRPr="00DA2685" w:rsidRDefault="00EB6AB4" w:rsidP="00EB6AB4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  <w:proofErr w:type="gramStart"/>
            <w:r>
              <w:rPr>
                <w:rFonts w:ascii="Times New Roman" w:hAnsi="Times New Roman" w:cs="Times New Roman"/>
              </w:rPr>
              <w:t xml:space="preserve">: </w:t>
            </w:r>
            <w:r w:rsidRPr="00EB6AB4">
              <w:rPr>
                <w:rFonts w:ascii="Times New Roman" w:hAnsi="Times New Roman" w:cs="Times New Roman"/>
              </w:rPr>
              <w:t>Подготовить</w:t>
            </w:r>
            <w:proofErr w:type="gramEnd"/>
            <w:r w:rsidRPr="00EB6AB4">
              <w:rPr>
                <w:rFonts w:ascii="Times New Roman" w:hAnsi="Times New Roman" w:cs="Times New Roman"/>
              </w:rPr>
              <w:t xml:space="preserve"> устный доклад на тему «Красота и трудность княжеской власти». План доклада (не текст!) нужно записать в тетради.</w:t>
            </w:r>
          </w:p>
        </w:tc>
        <w:tc>
          <w:tcPr>
            <w:tcW w:w="2337" w:type="dxa"/>
          </w:tcPr>
          <w:p w14:paraId="02BCFE6F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046" w:rsidRPr="00DA2685" w14:paraId="63685411" w14:textId="77777777" w:rsidTr="00F21A0E">
        <w:tc>
          <w:tcPr>
            <w:tcW w:w="567" w:type="dxa"/>
          </w:tcPr>
          <w:p w14:paraId="692166F3" w14:textId="77777777" w:rsidR="00F43046" w:rsidRPr="00DA2685" w:rsidRDefault="00F43046" w:rsidP="00D569D8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17774CF" w14:textId="5C527565" w:rsidR="00F43046" w:rsidRDefault="00F43046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6" w:type="dxa"/>
          </w:tcPr>
          <w:p w14:paraId="37E52277" w14:textId="77777777" w:rsidR="00F43046" w:rsidRDefault="00F43046" w:rsidP="00EB6A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1: Параграфы 2-3 прочитать. Выучить крайние точки России и страны-соседи.</w:t>
            </w:r>
          </w:p>
          <w:p w14:paraId="1EC8FEB2" w14:textId="797955C3" w:rsidR="00F43046" w:rsidRPr="00201199" w:rsidRDefault="00F43046" w:rsidP="00EB6AB4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2: Параграф 5 + конспект учить. Выполнить задание на розданных листах.</w:t>
            </w:r>
          </w:p>
        </w:tc>
        <w:tc>
          <w:tcPr>
            <w:tcW w:w="2337" w:type="dxa"/>
          </w:tcPr>
          <w:p w14:paraId="1FDFAFCF" w14:textId="77777777" w:rsidR="00F43046" w:rsidRPr="00DA2685" w:rsidRDefault="00F43046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778A94CD" w14:textId="77777777" w:rsidTr="00F21A0E">
        <w:tc>
          <w:tcPr>
            <w:tcW w:w="567" w:type="dxa"/>
          </w:tcPr>
          <w:p w14:paraId="7AED45B9" w14:textId="77777777" w:rsidR="00C738A5" w:rsidRPr="00DA2685" w:rsidRDefault="00C738A5" w:rsidP="00C738A5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B98B9EC" w14:textId="3594E515" w:rsidR="00C738A5" w:rsidRDefault="00C738A5" w:rsidP="00C73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386" w:type="dxa"/>
          </w:tcPr>
          <w:p w14:paraId="2D218C58" w14:textId="3DE0124D" w:rsidR="00C738A5" w:rsidRDefault="00C738A5" w:rsidP="00C738A5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hAnsi="Times New Roman" w:cs="Times New Roman"/>
              </w:rPr>
              <w:t>Тренировка построения интервала по записи в тетради</w:t>
            </w:r>
          </w:p>
        </w:tc>
        <w:tc>
          <w:tcPr>
            <w:tcW w:w="2337" w:type="dxa"/>
          </w:tcPr>
          <w:p w14:paraId="7B11DE50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DB72C06" w14:textId="6A50F2FC" w:rsidR="00144962" w:rsidRDefault="00144962" w:rsidP="00DA2685">
      <w:pPr>
        <w:jc w:val="center"/>
      </w:pPr>
    </w:p>
    <w:p w14:paraId="3E86988B" w14:textId="77777777" w:rsidR="00144962" w:rsidRDefault="00144962">
      <w:r>
        <w:br w:type="page"/>
      </w:r>
    </w:p>
    <w:p w14:paraId="5727E470" w14:textId="3D08C2BD" w:rsidR="00DA2685" w:rsidRPr="00DA2685" w:rsidRDefault="00DA2685" w:rsidP="00DA26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9</w:t>
      </w:r>
      <w:r w:rsidRPr="00DA2685">
        <w:rPr>
          <w:rFonts w:ascii="Times New Roman" w:hAnsi="Times New Roman" w:cs="Times New Roman"/>
          <w:b/>
          <w:bCs/>
        </w:rPr>
        <w:t xml:space="preserve">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7"/>
        <w:gridCol w:w="2269"/>
        <w:gridCol w:w="5386"/>
        <w:gridCol w:w="2337"/>
      </w:tblGrid>
      <w:tr w:rsidR="00DA2685" w:rsidRPr="00DA2685" w14:paraId="2891A50C" w14:textId="77777777" w:rsidTr="00F21A0E">
        <w:tc>
          <w:tcPr>
            <w:tcW w:w="567" w:type="dxa"/>
          </w:tcPr>
          <w:p w14:paraId="3073775A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9" w:type="dxa"/>
          </w:tcPr>
          <w:p w14:paraId="58B6894B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86" w:type="dxa"/>
          </w:tcPr>
          <w:p w14:paraId="6DBDD4AA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37" w:type="dxa"/>
          </w:tcPr>
          <w:p w14:paraId="26947678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DA2685" w:rsidRPr="00DA2685" w14:paraId="320AD29F" w14:textId="77777777" w:rsidTr="00F21A0E">
        <w:tc>
          <w:tcPr>
            <w:tcW w:w="567" w:type="dxa"/>
          </w:tcPr>
          <w:p w14:paraId="767593D3" w14:textId="77777777" w:rsidR="00DA2685" w:rsidRPr="00DA2685" w:rsidRDefault="00DA2685" w:rsidP="00DA268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17B4F706" w14:textId="77777777" w:rsidR="00DA2685" w:rsidRPr="00DA2685" w:rsidRDefault="00DA2685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6" w:type="dxa"/>
          </w:tcPr>
          <w:p w14:paraId="14754DEA" w14:textId="6B171758" w:rsidR="00DA2685" w:rsidRPr="00DA2685" w:rsidRDefault="00DA2685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Вторник: § 2</w:t>
            </w:r>
            <w:r w:rsidR="0060238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Четверг: § 3</w:t>
            </w:r>
          </w:p>
        </w:tc>
        <w:tc>
          <w:tcPr>
            <w:tcW w:w="2337" w:type="dxa"/>
          </w:tcPr>
          <w:p w14:paraId="733ACE57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2273" w:rsidRPr="00DA2685" w14:paraId="1BCE037B" w14:textId="77777777" w:rsidTr="00F21A0E">
        <w:tc>
          <w:tcPr>
            <w:tcW w:w="567" w:type="dxa"/>
          </w:tcPr>
          <w:p w14:paraId="643EF0B5" w14:textId="77777777" w:rsidR="000A2273" w:rsidRPr="00DA2685" w:rsidRDefault="000A2273" w:rsidP="000A2273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5DA52C83" w14:textId="58324BE7" w:rsidR="000A2273" w:rsidRPr="00DA2685" w:rsidRDefault="000A2273" w:rsidP="000A22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Русский язык</w:t>
            </w:r>
          </w:p>
        </w:tc>
        <w:tc>
          <w:tcPr>
            <w:tcW w:w="5386" w:type="dxa"/>
          </w:tcPr>
          <w:p w14:paraId="1C96B3C3" w14:textId="1131D960" w:rsidR="000A2273" w:rsidRPr="000A2273" w:rsidRDefault="000A2273" w:rsidP="009F0855">
            <w:pPr>
              <w:jc w:val="both"/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 xml:space="preserve">07.09: </w:t>
            </w:r>
            <w:r>
              <w:rPr>
                <w:rFonts w:ascii="Times New Roman" w:hAnsi="Times New Roman" w:cs="Times New Roman"/>
              </w:rPr>
              <w:t>упр.2</w:t>
            </w:r>
            <w:r w:rsidR="009F0855">
              <w:rPr>
                <w:rFonts w:ascii="Times New Roman" w:hAnsi="Times New Roman" w:cs="Times New Roman"/>
              </w:rPr>
              <w:t xml:space="preserve"> </w:t>
            </w:r>
            <w:r w:rsidR="009F0855" w:rsidRPr="009F0855">
              <w:rPr>
                <w:rFonts w:ascii="Times New Roman" w:hAnsi="Times New Roman" w:cs="Times New Roman"/>
              </w:rPr>
              <w:t>(задания 1-4 письменно, 5 – устно)</w:t>
            </w:r>
          </w:p>
          <w:p w14:paraId="24A998D9" w14:textId="406CFE3C" w:rsidR="000A2273" w:rsidRPr="00DA2685" w:rsidRDefault="000A2273" w:rsidP="009F0855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10.09: упр.</w:t>
            </w:r>
            <w:r w:rsidR="009F085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7" w:type="dxa"/>
          </w:tcPr>
          <w:p w14:paraId="19598EF5" w14:textId="77777777" w:rsidR="000A2273" w:rsidRPr="00DA2685" w:rsidRDefault="000A2273" w:rsidP="000A22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1199" w:rsidRPr="00DA2685" w14:paraId="42012F35" w14:textId="77777777" w:rsidTr="00F21A0E">
        <w:tc>
          <w:tcPr>
            <w:tcW w:w="567" w:type="dxa"/>
          </w:tcPr>
          <w:p w14:paraId="49683B2F" w14:textId="77777777" w:rsidR="00201199" w:rsidRPr="00DA2685" w:rsidRDefault="00201199" w:rsidP="0020119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EB34813" w14:textId="6F9EE765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6" w:type="dxa"/>
          </w:tcPr>
          <w:p w14:paraId="40189483" w14:textId="04B23076" w:rsidR="00516B7C" w:rsidRDefault="00516B7C" w:rsidP="0051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</w:t>
            </w:r>
            <w:r w:rsidRPr="00516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hAnsi="Times New Roman" w:cs="Times New Roman"/>
              </w:rPr>
              <w:t>Starlight</w:t>
            </w:r>
            <w:proofErr w:type="spellEnd"/>
            <w:r w:rsidRPr="00516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hAnsi="Times New Roman" w:cs="Times New Roman"/>
              </w:rPr>
              <w:t>стр</w:t>
            </w:r>
            <w:proofErr w:type="spellEnd"/>
            <w:r w:rsidRPr="00516B7C">
              <w:rPr>
                <w:rFonts w:ascii="Times New Roman" w:hAnsi="Times New Roman" w:cs="Times New Roman"/>
              </w:rPr>
              <w:t xml:space="preserve"> 8 текст А – чтение и словарная работа с примерами</w:t>
            </w:r>
          </w:p>
          <w:p w14:paraId="69A1043F" w14:textId="3DBAC9FD" w:rsidR="00516B7C" w:rsidRDefault="00516B7C" w:rsidP="0051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516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hAnsi="Times New Roman" w:cs="Times New Roman"/>
              </w:rPr>
              <w:t>Starlight</w:t>
            </w:r>
            <w:proofErr w:type="spellEnd"/>
            <w:r w:rsidRPr="00516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hAnsi="Times New Roman" w:cs="Times New Roman"/>
              </w:rPr>
              <w:t>стр</w:t>
            </w:r>
            <w:proofErr w:type="spellEnd"/>
            <w:r w:rsidRPr="00516B7C">
              <w:rPr>
                <w:rFonts w:ascii="Times New Roman" w:hAnsi="Times New Roman" w:cs="Times New Roman"/>
              </w:rPr>
              <w:t xml:space="preserve"> 8 текст А – пересказ по шаблону</w:t>
            </w:r>
          </w:p>
          <w:p w14:paraId="7EE0DE1C" w14:textId="7CA39643" w:rsidR="00516B7C" w:rsidRPr="00DA2685" w:rsidRDefault="00201199" w:rsidP="00516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11.09:</w:t>
            </w:r>
            <w:r w:rsidRPr="00516B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B7C">
              <w:rPr>
                <w:rFonts w:ascii="Times New Roman" w:hAnsi="Times New Roman" w:cs="Times New Roman"/>
              </w:rPr>
              <w:t>Стр</w:t>
            </w:r>
            <w:proofErr w:type="spellEnd"/>
            <w:r w:rsidRPr="00516B7C">
              <w:rPr>
                <w:rFonts w:ascii="Times New Roman" w:hAnsi="Times New Roman" w:cs="Times New Roman"/>
              </w:rPr>
              <w:t xml:space="preserve"> 11 </w:t>
            </w:r>
            <w:proofErr w:type="spellStart"/>
            <w:r w:rsidRPr="00516B7C">
              <w:rPr>
                <w:rFonts w:ascii="Times New Roman" w:hAnsi="Times New Roman" w:cs="Times New Roman"/>
              </w:rPr>
              <w:t>упр</w:t>
            </w:r>
            <w:proofErr w:type="spellEnd"/>
            <w:r w:rsidRPr="00516B7C">
              <w:rPr>
                <w:rFonts w:ascii="Times New Roman" w:hAnsi="Times New Roman" w:cs="Times New Roman"/>
              </w:rPr>
              <w:t xml:space="preserve"> 8 – письменно</w:t>
            </w:r>
          </w:p>
        </w:tc>
        <w:tc>
          <w:tcPr>
            <w:tcW w:w="2337" w:type="dxa"/>
          </w:tcPr>
          <w:p w14:paraId="13B5D6E1" w14:textId="77777777" w:rsidR="00201199" w:rsidRPr="00DA2685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6D0A696F" w14:textId="77777777" w:rsidTr="00F21A0E">
        <w:tc>
          <w:tcPr>
            <w:tcW w:w="567" w:type="dxa"/>
          </w:tcPr>
          <w:p w14:paraId="427CEA4E" w14:textId="77777777" w:rsidR="00D569D8" w:rsidRPr="00DA2685" w:rsidRDefault="00D569D8" w:rsidP="00D569D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D359B4F" w14:textId="01B27AE2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6" w:type="dxa"/>
          </w:tcPr>
          <w:p w14:paraId="3720DF9B" w14:textId="61D24C35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Путь, скорость, перемещение. Выучить определения. Векторы - Выучить определения векторов и свойства сложения векторов.</w:t>
            </w:r>
          </w:p>
          <w:p w14:paraId="7136324B" w14:textId="57826501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Действия с векторами. Сложение перемещений и скоростей как векторов. Задачи в тетрадях.</w:t>
            </w:r>
          </w:p>
          <w:p w14:paraId="1C9411E6" w14:textId="5D47A4A8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 xml:space="preserve">Зависимость координаты и скорости от времени. Прямолинейное, равномерное движение. Графики.  </w:t>
            </w:r>
          </w:p>
        </w:tc>
        <w:tc>
          <w:tcPr>
            <w:tcW w:w="2337" w:type="dxa"/>
          </w:tcPr>
          <w:p w14:paraId="777F631E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2383F692" w14:textId="77777777" w:rsidTr="00F21A0E">
        <w:tc>
          <w:tcPr>
            <w:tcW w:w="567" w:type="dxa"/>
          </w:tcPr>
          <w:p w14:paraId="437BCB20" w14:textId="77777777" w:rsidR="00D569D8" w:rsidRPr="00DA2685" w:rsidRDefault="00D569D8" w:rsidP="00D569D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F2C5194" w14:textId="16E6B1FB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86" w:type="dxa"/>
          </w:tcPr>
          <w:p w14:paraId="62429B7E" w14:textId="34AB779A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§1.1, 1.2.</w:t>
            </w:r>
          </w:p>
        </w:tc>
        <w:tc>
          <w:tcPr>
            <w:tcW w:w="2337" w:type="dxa"/>
          </w:tcPr>
          <w:p w14:paraId="30540D03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2ED38664" w14:textId="77777777" w:rsidTr="00F21A0E">
        <w:tc>
          <w:tcPr>
            <w:tcW w:w="567" w:type="dxa"/>
          </w:tcPr>
          <w:p w14:paraId="189707A6" w14:textId="77777777" w:rsidR="00D569D8" w:rsidRPr="00DA2685" w:rsidRDefault="00D569D8" w:rsidP="00D569D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50D1F27" w14:textId="41EBB4EF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Литература</w:t>
            </w:r>
          </w:p>
        </w:tc>
        <w:tc>
          <w:tcPr>
            <w:tcW w:w="5386" w:type="dxa"/>
          </w:tcPr>
          <w:p w14:paraId="0A890035" w14:textId="0C658329" w:rsidR="00D569D8" w:rsidRPr="009F0855" w:rsidRDefault="00D569D8" w:rsidP="00D569D8">
            <w:pPr>
              <w:jc w:val="both"/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855">
              <w:rPr>
                <w:rFonts w:ascii="Times New Roman" w:hAnsi="Times New Roman" w:cs="Times New Roman"/>
              </w:rPr>
              <w:t>стр. 12-18 – дочитать «Слово о полку Игореве»</w:t>
            </w:r>
          </w:p>
          <w:p w14:paraId="44D99A64" w14:textId="06640035" w:rsidR="00D569D8" w:rsidRPr="009F0855" w:rsidRDefault="00D569D8" w:rsidP="00D569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A2273">
              <w:rPr>
                <w:rFonts w:ascii="Times New Roman" w:hAnsi="Times New Roman" w:cs="Times New Roman"/>
              </w:rPr>
              <w:t xml:space="preserve">.09: </w:t>
            </w:r>
            <w:r w:rsidRPr="009F0855">
              <w:rPr>
                <w:rFonts w:ascii="Times New Roman" w:hAnsi="Times New Roman" w:cs="Times New Roman"/>
              </w:rPr>
              <w:t>стр.31, задание 4 (письменно)</w:t>
            </w:r>
          </w:p>
          <w:p w14:paraId="13710FAF" w14:textId="4568A69A" w:rsidR="00D569D8" w:rsidRPr="00DA2685" w:rsidRDefault="00D569D8" w:rsidP="00D569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855">
              <w:rPr>
                <w:rFonts w:ascii="Times New Roman" w:hAnsi="Times New Roman" w:cs="Times New Roman"/>
              </w:rPr>
              <w:t>стр.31 задание 5 (устно)</w:t>
            </w:r>
          </w:p>
        </w:tc>
        <w:tc>
          <w:tcPr>
            <w:tcW w:w="2337" w:type="dxa"/>
          </w:tcPr>
          <w:p w14:paraId="7373716E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0AF5AC09" w14:textId="77777777" w:rsidTr="00F21A0E">
        <w:tc>
          <w:tcPr>
            <w:tcW w:w="567" w:type="dxa"/>
          </w:tcPr>
          <w:p w14:paraId="03D786DE" w14:textId="77777777" w:rsidR="00D569D8" w:rsidRPr="00DA2685" w:rsidRDefault="00D569D8" w:rsidP="00D569D8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E5DB2A2" w14:textId="663AE911" w:rsidR="00D569D8" w:rsidRPr="00DA2685" w:rsidRDefault="00F43046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6" w:type="dxa"/>
          </w:tcPr>
          <w:p w14:paraId="2C75A718" w14:textId="07D82C2B" w:rsidR="00D569D8" w:rsidRDefault="00F43046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proofErr w:type="gramStart"/>
            <w:r>
              <w:rPr>
                <w:rFonts w:ascii="Times New Roman" w:hAnsi="Times New Roman" w:cs="Times New Roman"/>
              </w:rPr>
              <w:t>: Повторить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курс 8 класса.</w:t>
            </w:r>
          </w:p>
          <w:p w14:paraId="6B9AF5B2" w14:textId="527AF8FB" w:rsidR="00F43046" w:rsidRPr="00DA2685" w:rsidRDefault="00F43046" w:rsidP="00F43046">
            <w:pPr>
              <w:tabs>
                <w:tab w:val="left" w:pos="15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2: Параграфы 1-2 прочитать. Конспект учить.</w:t>
            </w:r>
          </w:p>
        </w:tc>
        <w:tc>
          <w:tcPr>
            <w:tcW w:w="2337" w:type="dxa"/>
          </w:tcPr>
          <w:p w14:paraId="32D0AFD1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5332" w:rsidRPr="00DA2685" w14:paraId="5E8B668A" w14:textId="77777777" w:rsidTr="00F21A0E">
        <w:tc>
          <w:tcPr>
            <w:tcW w:w="567" w:type="dxa"/>
          </w:tcPr>
          <w:p w14:paraId="6CEB9D34" w14:textId="77777777" w:rsidR="00425332" w:rsidRPr="00DA2685" w:rsidRDefault="00425332" w:rsidP="0042533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5FAD093" w14:textId="0A914F42" w:rsidR="00425332" w:rsidRDefault="00425332" w:rsidP="00425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История</w:t>
            </w:r>
          </w:p>
        </w:tc>
        <w:tc>
          <w:tcPr>
            <w:tcW w:w="5386" w:type="dxa"/>
          </w:tcPr>
          <w:p w14:paraId="039A4FC7" w14:textId="645B7EAC" w:rsidR="00425332" w:rsidRDefault="00425332" w:rsidP="00425332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 xml:space="preserve">08.09: </w:t>
            </w:r>
            <w:r w:rsidRPr="00425332">
              <w:rPr>
                <w:rFonts w:ascii="Times New Roman" w:hAnsi="Times New Roman" w:cs="Times New Roman"/>
              </w:rPr>
              <w:t>пар 1 читать, вопросы устно</w:t>
            </w:r>
          </w:p>
          <w:p w14:paraId="22205479" w14:textId="0FECAC99" w:rsidR="00425332" w:rsidRDefault="00425332" w:rsidP="00425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A2273">
              <w:rPr>
                <w:rFonts w:ascii="Times New Roman" w:hAnsi="Times New Roman" w:cs="Times New Roman"/>
              </w:rPr>
              <w:t>.09:</w:t>
            </w:r>
            <w:r w:rsidRPr="00425332">
              <w:rPr>
                <w:rFonts w:ascii="Times New Roman" w:hAnsi="Times New Roman" w:cs="Times New Roman"/>
              </w:rPr>
              <w:t xml:space="preserve"> пар 2 чит, вопросы устно, раб </w:t>
            </w:r>
            <w:proofErr w:type="spellStart"/>
            <w:r w:rsidRPr="00425332">
              <w:rPr>
                <w:rFonts w:ascii="Times New Roman" w:hAnsi="Times New Roman" w:cs="Times New Roman"/>
              </w:rPr>
              <w:t>тет</w:t>
            </w:r>
            <w:proofErr w:type="spellEnd"/>
            <w:r w:rsidRPr="00425332">
              <w:rPr>
                <w:rFonts w:ascii="Times New Roman" w:hAnsi="Times New Roman" w:cs="Times New Roman"/>
              </w:rPr>
              <w:t xml:space="preserve"> пар 2</w:t>
            </w:r>
          </w:p>
        </w:tc>
        <w:tc>
          <w:tcPr>
            <w:tcW w:w="2337" w:type="dxa"/>
          </w:tcPr>
          <w:p w14:paraId="4D555ADB" w14:textId="77777777" w:rsidR="00425332" w:rsidRPr="00DA2685" w:rsidRDefault="00425332" w:rsidP="00425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7935DF2C" w14:textId="77777777" w:rsidTr="00F21A0E">
        <w:tc>
          <w:tcPr>
            <w:tcW w:w="567" w:type="dxa"/>
          </w:tcPr>
          <w:p w14:paraId="1E16A494" w14:textId="77777777" w:rsidR="009F0CCB" w:rsidRPr="00DA2685" w:rsidRDefault="009F0CCB" w:rsidP="0042533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5B48486" w14:textId="0908CAF1" w:rsidR="009F0CCB" w:rsidRDefault="009F0CCB" w:rsidP="00425332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Алгебра</w:t>
            </w:r>
          </w:p>
        </w:tc>
        <w:tc>
          <w:tcPr>
            <w:tcW w:w="5386" w:type="dxa"/>
          </w:tcPr>
          <w:p w14:paraId="27A517AD" w14:textId="64097CF6" w:rsidR="009F0CCB" w:rsidRDefault="009F0CCB" w:rsidP="00425332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0A2273">
              <w:rPr>
                <w:rFonts w:ascii="Times New Roman" w:hAnsi="Times New Roman" w:cs="Times New Roman"/>
              </w:rPr>
              <w:t>.09:</w:t>
            </w:r>
            <w:r w:rsidRPr="009F0CCB">
              <w:rPr>
                <w:rFonts w:ascii="Times New Roman" w:hAnsi="Times New Roman" w:cs="Times New Roman"/>
              </w:rPr>
              <w:t xml:space="preserve"> Повторение. Лист с </w:t>
            </w:r>
            <w:proofErr w:type="gramStart"/>
            <w:r w:rsidRPr="009F0CCB">
              <w:rPr>
                <w:rFonts w:ascii="Times New Roman" w:hAnsi="Times New Roman" w:cs="Times New Roman"/>
              </w:rPr>
              <w:t>заданием</w:t>
            </w:r>
            <w:proofErr w:type="gramEnd"/>
            <w:r w:rsidRPr="009F0CCB">
              <w:rPr>
                <w:rFonts w:ascii="Times New Roman" w:hAnsi="Times New Roman" w:cs="Times New Roman"/>
              </w:rPr>
              <w:t xml:space="preserve"> Решить неравенство 1, 3, 5. Решить систему уравнений 1-5</w:t>
            </w:r>
          </w:p>
          <w:p w14:paraId="63304739" w14:textId="1F7903DC" w:rsidR="009F0CCB" w:rsidRPr="009F0CCB" w:rsidRDefault="009F0CCB" w:rsidP="009F0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9F0CCB">
              <w:rPr>
                <w:rFonts w:ascii="Times New Roman" w:hAnsi="Times New Roman" w:cs="Times New Roman"/>
              </w:rPr>
              <w:t xml:space="preserve"> Конспект, лист, решить последние системы неравенств.</w:t>
            </w:r>
          </w:p>
          <w:p w14:paraId="594D02D0" w14:textId="4E293F95" w:rsidR="009F0CCB" w:rsidRPr="000A2273" w:rsidRDefault="009F0CCB" w:rsidP="004253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7A71C23F" w14:textId="77777777" w:rsidR="009F0CCB" w:rsidRPr="00DA2685" w:rsidRDefault="009F0CCB" w:rsidP="00425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4A4863A3" w14:textId="77777777" w:rsidTr="00F21A0E">
        <w:tc>
          <w:tcPr>
            <w:tcW w:w="567" w:type="dxa"/>
          </w:tcPr>
          <w:p w14:paraId="2ACAAB68" w14:textId="77777777" w:rsidR="009F0CCB" w:rsidRPr="00DA2685" w:rsidRDefault="009F0CCB" w:rsidP="00425332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C1E8554" w14:textId="381544CF" w:rsidR="009F0CCB" w:rsidRDefault="009F0CCB" w:rsidP="00425332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Геометрия</w:t>
            </w:r>
          </w:p>
        </w:tc>
        <w:tc>
          <w:tcPr>
            <w:tcW w:w="5386" w:type="dxa"/>
          </w:tcPr>
          <w:p w14:paraId="747ABCE8" w14:textId="77777777" w:rsidR="009F0CCB" w:rsidRPr="009F0CCB" w:rsidRDefault="009F0CCB" w:rsidP="009F0C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Домашняя проверочная работа (вводная).</w:t>
            </w:r>
          </w:p>
          <w:p w14:paraId="79EDCB77" w14:textId="23AE077F" w:rsidR="009F0CCB" w:rsidRPr="000A2273" w:rsidRDefault="009F0CCB" w:rsidP="004253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A2273">
              <w:rPr>
                <w:rFonts w:ascii="Times New Roman" w:hAnsi="Times New Roman" w:cs="Times New Roman"/>
              </w:rPr>
              <w:t>.09:</w:t>
            </w:r>
            <w:r w:rsidRPr="009F0CCB">
              <w:rPr>
                <w:rFonts w:ascii="Times New Roman" w:hAnsi="Times New Roman" w:cs="Times New Roman"/>
              </w:rPr>
              <w:t xml:space="preserve"> Учебник тема Векторы п.79,80 №№744,745</w:t>
            </w:r>
          </w:p>
        </w:tc>
        <w:tc>
          <w:tcPr>
            <w:tcW w:w="2337" w:type="dxa"/>
          </w:tcPr>
          <w:p w14:paraId="32A3A046" w14:textId="77777777" w:rsidR="009F0CCB" w:rsidRPr="00DA2685" w:rsidRDefault="009F0CCB" w:rsidP="004253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53485C0E" w14:textId="77777777" w:rsidTr="00F21A0E">
        <w:tc>
          <w:tcPr>
            <w:tcW w:w="567" w:type="dxa"/>
          </w:tcPr>
          <w:p w14:paraId="2DBB0765" w14:textId="77777777" w:rsidR="009F0CCB" w:rsidRPr="00DA2685" w:rsidRDefault="009F0CCB" w:rsidP="009F0CCB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B176E0D" w14:textId="6658787A" w:rsidR="009F0CCB" w:rsidRDefault="009F0CCB" w:rsidP="009F0CCB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Вероятность и статистика</w:t>
            </w:r>
          </w:p>
        </w:tc>
        <w:tc>
          <w:tcPr>
            <w:tcW w:w="5386" w:type="dxa"/>
          </w:tcPr>
          <w:p w14:paraId="5F1A68B5" w14:textId="77777777" w:rsidR="009F0CCB" w:rsidRPr="009F0CCB" w:rsidRDefault="009F0CCB" w:rsidP="009F0CCB">
            <w:pPr>
              <w:rPr>
                <w:rFonts w:ascii="Times New Roman" w:hAnsi="Times New Roman" w:cs="Times New Roman"/>
              </w:rPr>
            </w:pPr>
            <w:r w:rsidRPr="009F0CCB">
              <w:rPr>
                <w:rFonts w:ascii="Times New Roman" w:hAnsi="Times New Roman" w:cs="Times New Roman"/>
              </w:rPr>
              <w:t xml:space="preserve">Задачи с </w:t>
            </w:r>
            <w:proofErr w:type="gramStart"/>
            <w:r w:rsidRPr="009F0CCB">
              <w:rPr>
                <w:rFonts w:ascii="Times New Roman" w:hAnsi="Times New Roman" w:cs="Times New Roman"/>
              </w:rPr>
              <w:t>листа  ОГЭ</w:t>
            </w:r>
            <w:proofErr w:type="gramEnd"/>
            <w:r w:rsidRPr="009F0CCB">
              <w:rPr>
                <w:rFonts w:ascii="Times New Roman" w:hAnsi="Times New Roman" w:cs="Times New Roman"/>
              </w:rPr>
              <w:t xml:space="preserve">  №10 .Повторение.1-21</w:t>
            </w:r>
          </w:p>
          <w:p w14:paraId="4CE5EA0C" w14:textId="77777777" w:rsidR="009F0CCB" w:rsidRPr="000A2273" w:rsidRDefault="009F0CCB" w:rsidP="009F0C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2B50BBFB" w14:textId="77777777" w:rsidR="009F0CCB" w:rsidRPr="00DA2685" w:rsidRDefault="009F0CCB" w:rsidP="009F0C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7E23A070" w14:textId="77777777" w:rsidTr="00F21A0E">
        <w:tc>
          <w:tcPr>
            <w:tcW w:w="567" w:type="dxa"/>
          </w:tcPr>
          <w:p w14:paraId="2D12BF79" w14:textId="77777777" w:rsidR="00C738A5" w:rsidRPr="00DA2685" w:rsidRDefault="00C738A5" w:rsidP="00C738A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348453F" w14:textId="0A510A12" w:rsid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386" w:type="dxa"/>
          </w:tcPr>
          <w:p w14:paraId="469555E2" w14:textId="2F47F72A" w:rsidR="00C738A5" w:rsidRPr="009F0CCB" w:rsidRDefault="00C738A5" w:rsidP="00C738A5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hAnsi="Times New Roman" w:cs="Times New Roman"/>
              </w:rPr>
              <w:t>Тренировка построения интервала по записи в тетради</w:t>
            </w:r>
          </w:p>
        </w:tc>
        <w:tc>
          <w:tcPr>
            <w:tcW w:w="2337" w:type="dxa"/>
          </w:tcPr>
          <w:p w14:paraId="6A0C8A54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D59736" w14:textId="77777777" w:rsidR="00DA2685" w:rsidRDefault="00DA2685" w:rsidP="00DA2685">
      <w:pPr>
        <w:jc w:val="center"/>
      </w:pPr>
    </w:p>
    <w:p w14:paraId="18817768" w14:textId="77777777" w:rsidR="00C738A5" w:rsidRDefault="00C738A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4239678" w14:textId="200C7216" w:rsidR="00DA2685" w:rsidRPr="00DA2685" w:rsidRDefault="00DA2685" w:rsidP="00DA26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10</w:t>
      </w:r>
      <w:r w:rsidRPr="00DA2685">
        <w:rPr>
          <w:rFonts w:ascii="Times New Roman" w:hAnsi="Times New Roman" w:cs="Times New Roman"/>
          <w:b/>
          <w:bCs/>
        </w:rPr>
        <w:t xml:space="preserve">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7"/>
        <w:gridCol w:w="2269"/>
        <w:gridCol w:w="5386"/>
        <w:gridCol w:w="2337"/>
      </w:tblGrid>
      <w:tr w:rsidR="005E18BE" w:rsidRPr="00DA2685" w14:paraId="56274287" w14:textId="77777777" w:rsidTr="009F0CCB">
        <w:tc>
          <w:tcPr>
            <w:tcW w:w="567" w:type="dxa"/>
          </w:tcPr>
          <w:p w14:paraId="345029D9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9" w:type="dxa"/>
          </w:tcPr>
          <w:p w14:paraId="026242C7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86" w:type="dxa"/>
          </w:tcPr>
          <w:p w14:paraId="0EA870B6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37" w:type="dxa"/>
          </w:tcPr>
          <w:p w14:paraId="6EF8B43C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5E18BE" w:rsidRPr="00DA2685" w14:paraId="66A4C1AB" w14:textId="77777777" w:rsidTr="009F0CCB">
        <w:tc>
          <w:tcPr>
            <w:tcW w:w="567" w:type="dxa"/>
          </w:tcPr>
          <w:p w14:paraId="3B302210" w14:textId="77777777" w:rsidR="00DA2685" w:rsidRPr="00DA2685" w:rsidRDefault="00DA2685" w:rsidP="00DA268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097A4AB" w14:textId="77777777" w:rsidR="00DA2685" w:rsidRPr="00DA2685" w:rsidRDefault="00DA2685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6" w:type="dxa"/>
          </w:tcPr>
          <w:p w14:paraId="1494FA55" w14:textId="0E1D441E" w:rsidR="00DA2685" w:rsidRPr="002B3EEF" w:rsidRDefault="00602384" w:rsidP="00602384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§ 1</w:t>
            </w:r>
          </w:p>
        </w:tc>
        <w:tc>
          <w:tcPr>
            <w:tcW w:w="2337" w:type="dxa"/>
          </w:tcPr>
          <w:p w14:paraId="325449EC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186E42BC" w14:textId="77777777" w:rsidTr="009F0CCB">
        <w:tc>
          <w:tcPr>
            <w:tcW w:w="567" w:type="dxa"/>
          </w:tcPr>
          <w:p w14:paraId="59A69C47" w14:textId="77777777" w:rsidR="00DA2685" w:rsidRPr="00DA2685" w:rsidRDefault="00DA2685" w:rsidP="00DA268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7C643DB" w14:textId="1B5B1B72" w:rsidR="00DA2685" w:rsidRPr="00DA2685" w:rsidRDefault="009F0855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Русский язык</w:t>
            </w:r>
          </w:p>
        </w:tc>
        <w:tc>
          <w:tcPr>
            <w:tcW w:w="5386" w:type="dxa"/>
          </w:tcPr>
          <w:p w14:paraId="3A5C326C" w14:textId="77777777" w:rsidR="00DA2685" w:rsidRPr="009F0855" w:rsidRDefault="009F0855" w:rsidP="00602384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t xml:space="preserve"> </w:t>
            </w:r>
            <w:r w:rsidRPr="009F0855">
              <w:rPr>
                <w:rFonts w:ascii="Times New Roman" w:hAnsi="Times New Roman" w:cs="Times New Roman"/>
              </w:rPr>
              <w:t>нет д/з</w:t>
            </w:r>
          </w:p>
          <w:p w14:paraId="3C261043" w14:textId="7E0726C8" w:rsidR="009F0855" w:rsidRPr="00DA2685" w:rsidRDefault="009F0855" w:rsidP="00602384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10.09: упр.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7" w:type="dxa"/>
          </w:tcPr>
          <w:p w14:paraId="1B4A9CCE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4B1FD08C" w14:textId="77777777" w:rsidTr="009F0CCB">
        <w:tc>
          <w:tcPr>
            <w:tcW w:w="567" w:type="dxa"/>
          </w:tcPr>
          <w:p w14:paraId="5902ED1A" w14:textId="77777777" w:rsidR="00201199" w:rsidRPr="00DA2685" w:rsidRDefault="00201199" w:rsidP="00201199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04EF13C" w14:textId="7A0DB5B7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6" w:type="dxa"/>
          </w:tcPr>
          <w:p w14:paraId="4F896F20" w14:textId="77777777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667900C7" w14:textId="77777777" w:rsidR="00201199" w:rsidRPr="00DA2685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3F564D03" w14:textId="77777777" w:rsidTr="009F0CCB">
        <w:tc>
          <w:tcPr>
            <w:tcW w:w="567" w:type="dxa"/>
          </w:tcPr>
          <w:p w14:paraId="1E90672C" w14:textId="77777777" w:rsidR="00201199" w:rsidRPr="00DA2685" w:rsidRDefault="00201199" w:rsidP="00201199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4D2D46F" w14:textId="77777777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472C6ACF" w14:textId="77777777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0E0A61CA" w14:textId="77777777" w:rsidR="00201199" w:rsidRPr="00DA2685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073CF78D" w14:textId="77777777" w:rsidTr="009F0CCB">
        <w:tc>
          <w:tcPr>
            <w:tcW w:w="567" w:type="dxa"/>
          </w:tcPr>
          <w:p w14:paraId="6CD542A1" w14:textId="77777777" w:rsidR="00201199" w:rsidRPr="00DA2685" w:rsidRDefault="00201199" w:rsidP="00201199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C6A12D3" w14:textId="1DDF1BEF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5386" w:type="dxa"/>
          </w:tcPr>
          <w:p w14:paraId="1C60F7B4" w14:textId="1503249A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Профиль: § 1-3 включительно. Задачи на графы (распечатка)</w:t>
            </w:r>
          </w:p>
        </w:tc>
        <w:tc>
          <w:tcPr>
            <w:tcW w:w="2337" w:type="dxa"/>
          </w:tcPr>
          <w:p w14:paraId="4F0B8011" w14:textId="77777777" w:rsidR="00201199" w:rsidRPr="00DA2685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51DEBE8E" w14:textId="77777777" w:rsidTr="009F0CCB">
        <w:tc>
          <w:tcPr>
            <w:tcW w:w="567" w:type="dxa"/>
          </w:tcPr>
          <w:p w14:paraId="48F19ADD" w14:textId="77777777" w:rsidR="00201199" w:rsidRPr="00DA2685" w:rsidRDefault="00201199" w:rsidP="00201199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7CEE46D" w14:textId="66DAD981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Литература</w:t>
            </w:r>
          </w:p>
        </w:tc>
        <w:tc>
          <w:tcPr>
            <w:tcW w:w="5386" w:type="dxa"/>
          </w:tcPr>
          <w:p w14:paraId="74D72950" w14:textId="149CB3B2" w:rsidR="00201199" w:rsidRPr="009F0855" w:rsidRDefault="00201199" w:rsidP="00201199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855">
              <w:rPr>
                <w:rFonts w:ascii="Times New Roman" w:hAnsi="Times New Roman" w:cs="Times New Roman"/>
              </w:rPr>
              <w:t>дочитать «Каменного гостя» и прочесть «Моцарта и Сальери» из цикла «Маленькие трагедии» А.С. Пушкина</w:t>
            </w:r>
          </w:p>
          <w:p w14:paraId="7D58E123" w14:textId="5AA669D6" w:rsidR="00201199" w:rsidRPr="000A2273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0A2273">
              <w:rPr>
                <w:rFonts w:ascii="Times New Roman" w:hAnsi="Times New Roman" w:cs="Times New Roman"/>
              </w:rPr>
              <w:t xml:space="preserve">.09: </w:t>
            </w:r>
            <w:r w:rsidRPr="009F0855">
              <w:rPr>
                <w:rFonts w:ascii="Times New Roman" w:hAnsi="Times New Roman" w:cs="Times New Roman"/>
              </w:rPr>
              <w:t>прочесть поэму «Медный всадник»</w:t>
            </w:r>
          </w:p>
          <w:p w14:paraId="571E2920" w14:textId="3D371D18" w:rsidR="00201199" w:rsidRPr="00DA2685" w:rsidRDefault="00201199" w:rsidP="002011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855">
              <w:rPr>
                <w:rFonts w:ascii="Times New Roman" w:hAnsi="Times New Roman" w:cs="Times New Roman"/>
              </w:rPr>
              <w:t>драма «Маскарад» М.Ю. Лермонтова</w:t>
            </w:r>
          </w:p>
        </w:tc>
        <w:tc>
          <w:tcPr>
            <w:tcW w:w="2337" w:type="dxa"/>
          </w:tcPr>
          <w:p w14:paraId="3B1C9075" w14:textId="77777777" w:rsidR="00201199" w:rsidRPr="00DA2685" w:rsidRDefault="00201199" w:rsidP="0020119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5C6C4A39" w14:textId="77777777" w:rsidTr="009F0CCB">
        <w:tc>
          <w:tcPr>
            <w:tcW w:w="567" w:type="dxa"/>
          </w:tcPr>
          <w:p w14:paraId="6941368F" w14:textId="77777777" w:rsidR="00D569D8" w:rsidRPr="00DA2685" w:rsidRDefault="00D569D8" w:rsidP="00D569D8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5D6F826" w14:textId="40C52226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6" w:type="dxa"/>
          </w:tcPr>
          <w:p w14:paraId="65BBE6EA" w14:textId="1C1619AA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D569D8">
              <w:rPr>
                <w:rFonts w:ascii="Times New Roman" w:hAnsi="Times New Roman" w:cs="Times New Roman"/>
              </w:rPr>
              <w:t xml:space="preserve"> § 1. Выучить определения. Ответить на вопросы 1—4.</w:t>
            </w:r>
          </w:p>
          <w:p w14:paraId="22FA885F" w14:textId="483AA2F6" w:rsidR="00D569D8" w:rsidRPr="00DA2685" w:rsidRDefault="00D569D8" w:rsidP="00D569D8">
            <w:pPr>
              <w:tabs>
                <w:tab w:val="left" w:pos="12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10.09: </w:t>
            </w:r>
            <w:r w:rsidRPr="00D569D8">
              <w:rPr>
                <w:rFonts w:ascii="Times New Roman" w:hAnsi="Times New Roman" w:cs="Times New Roman"/>
              </w:rPr>
              <w:t xml:space="preserve">§ 2 Повторить действие с векторами. </w:t>
            </w:r>
          </w:p>
        </w:tc>
        <w:tc>
          <w:tcPr>
            <w:tcW w:w="2337" w:type="dxa"/>
          </w:tcPr>
          <w:p w14:paraId="004E71B1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046" w:rsidRPr="00DA2685" w14:paraId="6393CFED" w14:textId="77777777" w:rsidTr="009F0CCB">
        <w:tc>
          <w:tcPr>
            <w:tcW w:w="567" w:type="dxa"/>
          </w:tcPr>
          <w:p w14:paraId="19F3FA1E" w14:textId="77777777" w:rsidR="00F43046" w:rsidRPr="00DA2685" w:rsidRDefault="00F43046" w:rsidP="00F43046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FCF1B74" w14:textId="53BCC3B6" w:rsidR="00F43046" w:rsidRDefault="00F43046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6" w:type="dxa"/>
          </w:tcPr>
          <w:p w14:paraId="075D00B8" w14:textId="7A7F8192" w:rsidR="00F43046" w:rsidRDefault="00F43046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proofErr w:type="gramStart"/>
            <w:r>
              <w:rPr>
                <w:rFonts w:ascii="Times New Roman" w:hAnsi="Times New Roman" w:cs="Times New Roman"/>
              </w:rPr>
              <w:t xml:space="preserve">: </w:t>
            </w:r>
            <w:r w:rsidR="005E18BE">
              <w:rPr>
                <w:rFonts w:ascii="Times New Roman" w:hAnsi="Times New Roman" w:cs="Times New Roman"/>
              </w:rPr>
              <w:t>Повторить</w:t>
            </w:r>
            <w:proofErr w:type="gramEnd"/>
            <w:r w:rsidR="005E18BE">
              <w:rPr>
                <w:rFonts w:ascii="Times New Roman" w:hAnsi="Times New Roman" w:cs="Times New Roman"/>
              </w:rPr>
              <w:t xml:space="preserve"> курс 9 класса.</w:t>
            </w:r>
          </w:p>
        </w:tc>
        <w:tc>
          <w:tcPr>
            <w:tcW w:w="2337" w:type="dxa"/>
          </w:tcPr>
          <w:p w14:paraId="15F14293" w14:textId="77777777" w:rsidR="00F43046" w:rsidRPr="00DA2685" w:rsidRDefault="00F43046" w:rsidP="00F430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5A30D0AA" w14:textId="77777777" w:rsidTr="009F0CCB">
        <w:tc>
          <w:tcPr>
            <w:tcW w:w="567" w:type="dxa"/>
          </w:tcPr>
          <w:p w14:paraId="1341690F" w14:textId="14987A99" w:rsidR="005E18BE" w:rsidRPr="00DA2685" w:rsidRDefault="005E18BE" w:rsidP="005E18BE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F680E1C" w14:textId="05B2513C" w:rsidR="005E18BE" w:rsidRDefault="005E18BE" w:rsidP="00F430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6" w:type="dxa"/>
          </w:tcPr>
          <w:p w14:paraId="76BECF18" w14:textId="3B53D4BD" w:rsidR="005E18BE" w:rsidRDefault="005E18BE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proofErr w:type="gramStart"/>
            <w:r>
              <w:rPr>
                <w:rFonts w:ascii="Times New Roman" w:hAnsi="Times New Roman" w:cs="Times New Roman"/>
              </w:rPr>
              <w:t>: Без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задания</w:t>
            </w:r>
          </w:p>
          <w:p w14:paraId="111BBDB0" w14:textId="71ACA499" w:rsidR="005E18BE" w:rsidRDefault="005E18BE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</w:t>
            </w:r>
            <w:proofErr w:type="gramStart"/>
            <w:r>
              <w:rPr>
                <w:rFonts w:ascii="Times New Roman" w:hAnsi="Times New Roman" w:cs="Times New Roman"/>
              </w:rPr>
              <w:t>: Учить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конспект</w:t>
            </w:r>
          </w:p>
          <w:p w14:paraId="65F221B6" w14:textId="77777777" w:rsidR="005E18BE" w:rsidRDefault="005E18BE" w:rsidP="00F430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15041F48" w14:textId="77777777" w:rsidR="005E18BE" w:rsidRPr="00DA2685" w:rsidRDefault="005E18BE" w:rsidP="00F430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0FE5ACCA" w14:textId="77777777" w:rsidTr="009F0CCB">
        <w:tc>
          <w:tcPr>
            <w:tcW w:w="567" w:type="dxa"/>
          </w:tcPr>
          <w:p w14:paraId="1EDCB159" w14:textId="77777777" w:rsidR="009F0CCB" w:rsidRPr="00DA2685" w:rsidRDefault="009F0CCB" w:rsidP="009F0CC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138C76BB" w14:textId="77777777" w:rsidR="009F0CCB" w:rsidRDefault="009F0CCB" w:rsidP="001A159A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Алгебра</w:t>
            </w:r>
          </w:p>
        </w:tc>
        <w:tc>
          <w:tcPr>
            <w:tcW w:w="5386" w:type="dxa"/>
          </w:tcPr>
          <w:p w14:paraId="0EB39DC8" w14:textId="77777777" w:rsidR="009F0CCB" w:rsidRDefault="009F0CCB" w:rsidP="001A1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Учебник Преобразование десятичной периодической дроби в обыкновенную. №№1-6</w:t>
            </w:r>
          </w:p>
          <w:p w14:paraId="1BB8BDD4" w14:textId="77777777" w:rsidR="009F0CCB" w:rsidRDefault="009F0CCB" w:rsidP="001A1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Учебник с.10 №№ 10-12</w:t>
            </w:r>
          </w:p>
          <w:p w14:paraId="19571C06" w14:textId="77777777" w:rsidR="009F0CCB" w:rsidRPr="000A2273" w:rsidRDefault="009F0CCB" w:rsidP="001A1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(</w:t>
            </w:r>
            <w:proofErr w:type="spellStart"/>
            <w:r w:rsidRPr="009F0CCB">
              <w:rPr>
                <w:rFonts w:ascii="Times New Roman" w:hAnsi="Times New Roman" w:cs="Times New Roman"/>
              </w:rPr>
              <w:t>угл</w:t>
            </w:r>
            <w:proofErr w:type="spellEnd"/>
            <w:r w:rsidRPr="009F0CCB">
              <w:rPr>
                <w:rFonts w:ascii="Times New Roman" w:hAnsi="Times New Roman" w:cs="Times New Roman"/>
              </w:rPr>
              <w:t>.) №№19, 20, 24</w:t>
            </w:r>
          </w:p>
        </w:tc>
        <w:tc>
          <w:tcPr>
            <w:tcW w:w="2337" w:type="dxa"/>
          </w:tcPr>
          <w:p w14:paraId="3DDAD9E3" w14:textId="77777777" w:rsidR="009F0CCB" w:rsidRPr="00DA2685" w:rsidRDefault="009F0CCB" w:rsidP="001A15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1697B304" w14:textId="77777777" w:rsidTr="009F0CCB">
        <w:tc>
          <w:tcPr>
            <w:tcW w:w="567" w:type="dxa"/>
          </w:tcPr>
          <w:p w14:paraId="79227442" w14:textId="77777777" w:rsidR="009F0CCB" w:rsidRPr="00DA2685" w:rsidRDefault="009F0CCB" w:rsidP="009F0CC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9D2EEA1" w14:textId="77777777" w:rsidR="009F0CCB" w:rsidRDefault="009F0CCB" w:rsidP="001A159A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Геометрия</w:t>
            </w:r>
          </w:p>
        </w:tc>
        <w:tc>
          <w:tcPr>
            <w:tcW w:w="5386" w:type="dxa"/>
          </w:tcPr>
          <w:p w14:paraId="6C196AA1" w14:textId="77777777" w:rsidR="009F0CCB" w:rsidRDefault="009F0CCB" w:rsidP="001A1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Тема Аксиомы стереометрии №№2-5, конспект</w:t>
            </w:r>
          </w:p>
          <w:p w14:paraId="261CA205" w14:textId="77777777" w:rsidR="009F0CCB" w:rsidRDefault="009F0CCB" w:rsidP="001A1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Домашняя проверочная работа</w:t>
            </w:r>
          </w:p>
          <w:p w14:paraId="3380534A" w14:textId="77777777" w:rsidR="009F0CCB" w:rsidRPr="000A2273" w:rsidRDefault="009F0CCB" w:rsidP="001A15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11.09:</w:t>
            </w:r>
            <w:r w:rsidRPr="009F0CCB">
              <w:rPr>
                <w:rFonts w:ascii="Times New Roman" w:hAnsi="Times New Roman" w:cs="Times New Roman"/>
              </w:rPr>
              <w:t xml:space="preserve"> </w:t>
            </w:r>
            <w:r w:rsidRPr="009F0CCB">
              <w:rPr>
                <w:rFonts w:ascii="Times New Roman" w:hAnsi="Times New Roman" w:cs="Times New Roman"/>
              </w:rPr>
              <w:t>(</w:t>
            </w:r>
            <w:proofErr w:type="spellStart"/>
            <w:r w:rsidRPr="009F0CCB">
              <w:rPr>
                <w:rFonts w:ascii="Times New Roman" w:hAnsi="Times New Roman" w:cs="Times New Roman"/>
              </w:rPr>
              <w:t>угл</w:t>
            </w:r>
            <w:proofErr w:type="spellEnd"/>
            <w:r w:rsidRPr="009F0CCB">
              <w:rPr>
                <w:rFonts w:ascii="Times New Roman" w:hAnsi="Times New Roman" w:cs="Times New Roman"/>
              </w:rPr>
              <w:t>.) Следствия из Аксиом стереометрии №№10-12</w:t>
            </w:r>
          </w:p>
        </w:tc>
        <w:tc>
          <w:tcPr>
            <w:tcW w:w="2337" w:type="dxa"/>
          </w:tcPr>
          <w:p w14:paraId="5D07FD92" w14:textId="77777777" w:rsidR="009F0CCB" w:rsidRPr="00DA2685" w:rsidRDefault="009F0CCB" w:rsidP="001A159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CCB" w:rsidRPr="00DA2685" w14:paraId="48B6B37B" w14:textId="77777777" w:rsidTr="009F0CCB">
        <w:tc>
          <w:tcPr>
            <w:tcW w:w="567" w:type="dxa"/>
          </w:tcPr>
          <w:p w14:paraId="54BB6649" w14:textId="77777777" w:rsidR="009F0CCB" w:rsidRPr="00DA2685" w:rsidRDefault="009F0CCB" w:rsidP="009F0CCB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44FE373" w14:textId="709F5A3F" w:rsidR="009F0CCB" w:rsidRDefault="009F0CCB" w:rsidP="009F0CCB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Вероятность и статистика</w:t>
            </w:r>
          </w:p>
        </w:tc>
        <w:tc>
          <w:tcPr>
            <w:tcW w:w="5386" w:type="dxa"/>
          </w:tcPr>
          <w:p w14:paraId="77D57FF3" w14:textId="77777777" w:rsidR="009F0CCB" w:rsidRPr="000A2273" w:rsidRDefault="009F0CCB" w:rsidP="009F0CCB">
            <w:pPr>
              <w:rPr>
                <w:rFonts w:ascii="Times New Roman" w:hAnsi="Times New Roman" w:cs="Times New Roman"/>
              </w:rPr>
            </w:pPr>
            <w:r w:rsidRPr="009F0CCB">
              <w:rPr>
                <w:rFonts w:ascii="Times New Roman" w:hAnsi="Times New Roman" w:cs="Times New Roman"/>
              </w:rPr>
              <w:t>Конспект. Домашняя проверочная работа на листе.</w:t>
            </w:r>
          </w:p>
        </w:tc>
        <w:tc>
          <w:tcPr>
            <w:tcW w:w="2337" w:type="dxa"/>
          </w:tcPr>
          <w:p w14:paraId="549A90ED" w14:textId="77777777" w:rsidR="009F0CCB" w:rsidRPr="00DA2685" w:rsidRDefault="009F0CCB" w:rsidP="009F0C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3B15C457" w14:textId="77777777" w:rsidTr="009F0CCB">
        <w:tc>
          <w:tcPr>
            <w:tcW w:w="567" w:type="dxa"/>
          </w:tcPr>
          <w:p w14:paraId="4A9DDBE9" w14:textId="77777777" w:rsidR="00C738A5" w:rsidRPr="00DA2685" w:rsidRDefault="00C738A5" w:rsidP="00C738A5">
            <w:pPr>
              <w:pStyle w:val="a7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50A5C1A" w14:textId="6BD12028" w:rsidR="00C738A5" w:rsidRDefault="00C738A5" w:rsidP="00C738A5">
            <w:pPr>
              <w:rPr>
                <w:rFonts w:ascii="Times New Roman" w:eastAsia="Aptos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386" w:type="dxa"/>
          </w:tcPr>
          <w:p w14:paraId="197C1ED9" w14:textId="3A7198FD" w:rsidR="00C738A5" w:rsidRPr="009F0CCB" w:rsidRDefault="00C738A5" w:rsidP="00C738A5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Тренировка построения аккорда по записи в тетради</w:t>
            </w:r>
          </w:p>
        </w:tc>
        <w:tc>
          <w:tcPr>
            <w:tcW w:w="2337" w:type="dxa"/>
          </w:tcPr>
          <w:p w14:paraId="49B836A9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1684C04" w14:textId="77777777" w:rsidR="00DA2685" w:rsidRDefault="00DA2685" w:rsidP="00DA2685">
      <w:pPr>
        <w:jc w:val="center"/>
      </w:pPr>
    </w:p>
    <w:p w14:paraId="52F5EEFD" w14:textId="600A9CE6" w:rsidR="00DA2685" w:rsidRPr="00DA2685" w:rsidRDefault="00144962" w:rsidP="005E18B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  <w:r w:rsidR="00DA2685">
        <w:rPr>
          <w:rFonts w:ascii="Times New Roman" w:hAnsi="Times New Roman" w:cs="Times New Roman"/>
          <w:b/>
          <w:bCs/>
        </w:rPr>
        <w:lastRenderedPageBreak/>
        <w:t>11</w:t>
      </w:r>
      <w:r w:rsidR="00DA2685" w:rsidRPr="00DA2685">
        <w:rPr>
          <w:rFonts w:ascii="Times New Roman" w:hAnsi="Times New Roman" w:cs="Times New Roman"/>
          <w:b/>
          <w:bCs/>
        </w:rPr>
        <w:t xml:space="preserve"> класс</w:t>
      </w:r>
    </w:p>
    <w:tbl>
      <w:tblPr>
        <w:tblStyle w:val="ac"/>
        <w:tblW w:w="10559" w:type="dxa"/>
        <w:tblInd w:w="-714" w:type="dxa"/>
        <w:tblLook w:val="04A0" w:firstRow="1" w:lastRow="0" w:firstColumn="1" w:lastColumn="0" w:noHBand="0" w:noVBand="1"/>
      </w:tblPr>
      <w:tblGrid>
        <w:gridCol w:w="567"/>
        <w:gridCol w:w="2269"/>
        <w:gridCol w:w="5386"/>
        <w:gridCol w:w="2337"/>
      </w:tblGrid>
      <w:tr w:rsidR="00DA2685" w:rsidRPr="00DA2685" w14:paraId="298E4801" w14:textId="77777777" w:rsidTr="00F21A0E">
        <w:tc>
          <w:tcPr>
            <w:tcW w:w="567" w:type="dxa"/>
          </w:tcPr>
          <w:p w14:paraId="3FDE5207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269" w:type="dxa"/>
          </w:tcPr>
          <w:p w14:paraId="4EFDA285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Предмет</w:t>
            </w:r>
          </w:p>
        </w:tc>
        <w:tc>
          <w:tcPr>
            <w:tcW w:w="5386" w:type="dxa"/>
          </w:tcPr>
          <w:p w14:paraId="7350A932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Домашнее задание</w:t>
            </w:r>
          </w:p>
        </w:tc>
        <w:tc>
          <w:tcPr>
            <w:tcW w:w="2337" w:type="dxa"/>
          </w:tcPr>
          <w:p w14:paraId="7877DE0B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2685"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DA2685" w:rsidRPr="00DA2685" w14:paraId="43FA28D4" w14:textId="77777777" w:rsidTr="00F21A0E">
        <w:tc>
          <w:tcPr>
            <w:tcW w:w="567" w:type="dxa"/>
          </w:tcPr>
          <w:p w14:paraId="526D1984" w14:textId="77777777" w:rsidR="00DA2685" w:rsidRPr="00DA2685" w:rsidRDefault="00DA2685" w:rsidP="00DA268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E78BDE9" w14:textId="77777777" w:rsidR="00DA2685" w:rsidRPr="00DA2685" w:rsidRDefault="00DA2685" w:rsidP="00F933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386" w:type="dxa"/>
          </w:tcPr>
          <w:p w14:paraId="391A6F22" w14:textId="7578D5F0" w:rsidR="00DA2685" w:rsidRPr="00DA2685" w:rsidRDefault="00602384" w:rsidP="006023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 записи в тетрадях</w:t>
            </w:r>
          </w:p>
        </w:tc>
        <w:tc>
          <w:tcPr>
            <w:tcW w:w="2337" w:type="dxa"/>
          </w:tcPr>
          <w:p w14:paraId="46263CE0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2685" w:rsidRPr="00DA2685" w14:paraId="2C83C12A" w14:textId="77777777" w:rsidTr="00F21A0E">
        <w:tc>
          <w:tcPr>
            <w:tcW w:w="567" w:type="dxa"/>
          </w:tcPr>
          <w:p w14:paraId="6EFD237B" w14:textId="77777777" w:rsidR="00DA2685" w:rsidRPr="00DA2685" w:rsidRDefault="00DA2685" w:rsidP="00DA268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047170E" w14:textId="77777777" w:rsidR="00DA2685" w:rsidRPr="00DA2685" w:rsidRDefault="00DA2685" w:rsidP="00F933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14:paraId="424C20D1" w14:textId="77777777" w:rsidR="00DA2685" w:rsidRPr="00DA2685" w:rsidRDefault="00DA2685" w:rsidP="006023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14:paraId="7D93DC9F" w14:textId="77777777" w:rsidR="00DA2685" w:rsidRPr="00DA2685" w:rsidRDefault="00DA2685" w:rsidP="00F21A0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66DF3" w:rsidRPr="00DA2685" w14:paraId="1237F66B" w14:textId="77777777" w:rsidTr="00F21A0E">
        <w:tc>
          <w:tcPr>
            <w:tcW w:w="567" w:type="dxa"/>
          </w:tcPr>
          <w:p w14:paraId="55963668" w14:textId="77777777" w:rsidR="00A66DF3" w:rsidRPr="00DA2685" w:rsidRDefault="00A66DF3" w:rsidP="00A66DF3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EB21EED" w14:textId="310DDAA4" w:rsidR="00A66DF3" w:rsidRPr="00DA2685" w:rsidRDefault="00A66DF3" w:rsidP="00A66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386" w:type="dxa"/>
          </w:tcPr>
          <w:p w14:paraId="7B899FF0" w14:textId="39E60E74" w:rsidR="00A66DF3" w:rsidRDefault="00A66DF3" w:rsidP="00A66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04.09: упр.2, стр.10(пересказ), упр.6, стр.11</w:t>
            </w:r>
          </w:p>
          <w:p w14:paraId="50677C82" w14:textId="469655BC" w:rsidR="00A66DF3" w:rsidRDefault="00A66DF3" w:rsidP="00A66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07.09: </w:t>
            </w:r>
            <w:r w:rsidRPr="00A66DF3">
              <w:rPr>
                <w:rFonts w:ascii="Times New Roman" w:hAnsi="Times New Roman" w:cs="Times New Roman"/>
              </w:rPr>
              <w:t>упр.6, стр.1</w:t>
            </w:r>
            <w:r>
              <w:rPr>
                <w:rFonts w:ascii="Times New Roman" w:hAnsi="Times New Roman" w:cs="Times New Roman"/>
              </w:rPr>
              <w:t>3(у.), упр.9, стр.13(п)</w:t>
            </w:r>
          </w:p>
          <w:p w14:paraId="76733E38" w14:textId="1C3D3FAF" w:rsidR="00A66DF3" w:rsidRDefault="00A66DF3" w:rsidP="00A66D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08.09: упр.3, стр.14(п.</w:t>
            </w:r>
            <w:proofErr w:type="gramStart"/>
            <w:r>
              <w:rPr>
                <w:rFonts w:ascii="Times New Roman" w:hAnsi="Times New Roman" w:cs="Times New Roman"/>
              </w:rPr>
              <w:t>),упр.</w:t>
            </w:r>
            <w:proofErr w:type="gramEnd"/>
            <w:r>
              <w:rPr>
                <w:rFonts w:ascii="Times New Roman" w:hAnsi="Times New Roman" w:cs="Times New Roman"/>
              </w:rPr>
              <w:t>5, стр.14(п)</w:t>
            </w:r>
          </w:p>
          <w:p w14:paraId="12596090" w14:textId="4FC2B1BF" w:rsidR="00A66DF3" w:rsidRPr="00DA2685" w:rsidRDefault="00A66DF3" w:rsidP="00A66DF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11.09:упр.</w:t>
            </w:r>
            <w:proofErr w:type="gramEnd"/>
            <w:r>
              <w:rPr>
                <w:rFonts w:ascii="Times New Roman" w:hAnsi="Times New Roman" w:cs="Times New Roman"/>
              </w:rPr>
              <w:t>7(в)(устно), упр.8, стр.15(п)</w:t>
            </w:r>
          </w:p>
        </w:tc>
        <w:tc>
          <w:tcPr>
            <w:tcW w:w="2337" w:type="dxa"/>
          </w:tcPr>
          <w:p w14:paraId="09DA2E89" w14:textId="77777777" w:rsidR="00A66DF3" w:rsidRPr="00DA2685" w:rsidRDefault="00A66DF3" w:rsidP="00A66DF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855" w:rsidRPr="00DA2685" w14:paraId="4BB298DF" w14:textId="77777777" w:rsidTr="00F21A0E">
        <w:tc>
          <w:tcPr>
            <w:tcW w:w="567" w:type="dxa"/>
          </w:tcPr>
          <w:p w14:paraId="07F526A4" w14:textId="77777777" w:rsidR="009F0855" w:rsidRPr="00DA2685" w:rsidRDefault="009F0855" w:rsidP="009F085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2D804CB" w14:textId="7239B27D" w:rsidR="009F0855" w:rsidRPr="00DA2685" w:rsidRDefault="009F0855" w:rsidP="009F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Русский язык</w:t>
            </w:r>
          </w:p>
        </w:tc>
        <w:tc>
          <w:tcPr>
            <w:tcW w:w="5386" w:type="dxa"/>
          </w:tcPr>
          <w:p w14:paraId="42061D3D" w14:textId="77777777" w:rsidR="009F0855" w:rsidRPr="009F0855" w:rsidRDefault="009F0855" w:rsidP="009F0855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t xml:space="preserve"> </w:t>
            </w:r>
            <w:r w:rsidRPr="009F0855">
              <w:rPr>
                <w:rFonts w:ascii="Times New Roman" w:hAnsi="Times New Roman" w:cs="Times New Roman"/>
              </w:rPr>
              <w:t>тренинг по пунктуации, стр.73-74, упр.61 (часть I)</w:t>
            </w:r>
          </w:p>
          <w:p w14:paraId="143CC7D3" w14:textId="736DED1D" w:rsidR="009F0855" w:rsidRPr="00DA2685" w:rsidRDefault="009F0855" w:rsidP="009F0855">
            <w:pPr>
              <w:jc w:val="both"/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0A2273">
              <w:rPr>
                <w:rFonts w:ascii="Times New Roman" w:hAnsi="Times New Roman" w:cs="Times New Roman"/>
              </w:rPr>
              <w:t xml:space="preserve">.09: </w:t>
            </w:r>
            <w:r w:rsidRPr="009F0855">
              <w:rPr>
                <w:rFonts w:ascii="Times New Roman" w:hAnsi="Times New Roman" w:cs="Times New Roman"/>
              </w:rPr>
              <w:t>тренинг по пунктуации, стр.77-78, упр.64</w:t>
            </w:r>
          </w:p>
        </w:tc>
        <w:tc>
          <w:tcPr>
            <w:tcW w:w="2337" w:type="dxa"/>
          </w:tcPr>
          <w:p w14:paraId="7ACAA897" w14:textId="77777777" w:rsidR="009F0855" w:rsidRPr="00DA2685" w:rsidRDefault="009F0855" w:rsidP="009F08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F0855" w:rsidRPr="00DA2685" w14:paraId="4D73DF78" w14:textId="77777777" w:rsidTr="00F21A0E">
        <w:tc>
          <w:tcPr>
            <w:tcW w:w="567" w:type="dxa"/>
          </w:tcPr>
          <w:p w14:paraId="1D9F9222" w14:textId="77777777" w:rsidR="009F0855" w:rsidRPr="00DA2685" w:rsidRDefault="009F0855" w:rsidP="009F085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0DB5E424" w14:textId="7888DA0B" w:rsidR="009F0855" w:rsidRPr="00DA2685" w:rsidRDefault="009F0855" w:rsidP="009F08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Литература</w:t>
            </w:r>
          </w:p>
        </w:tc>
        <w:tc>
          <w:tcPr>
            <w:tcW w:w="5386" w:type="dxa"/>
          </w:tcPr>
          <w:p w14:paraId="3521D162" w14:textId="5DE49F71" w:rsidR="009F0855" w:rsidRPr="005C4310" w:rsidRDefault="009F0855" w:rsidP="005C4310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 w:rsidR="005C4310">
              <w:rPr>
                <w:rFonts w:ascii="Times New Roman" w:hAnsi="Times New Roman" w:cs="Times New Roman"/>
              </w:rPr>
              <w:t>8</w:t>
            </w:r>
            <w:r w:rsidRPr="000A2273">
              <w:rPr>
                <w:rFonts w:ascii="Times New Roman" w:hAnsi="Times New Roman" w:cs="Times New Roman"/>
              </w:rPr>
              <w:t>.09: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C4310" w:rsidRPr="005C4310">
              <w:rPr>
                <w:rFonts w:ascii="Times New Roman" w:hAnsi="Times New Roman" w:cs="Times New Roman"/>
              </w:rPr>
              <w:t>прочитать «Куст сирени» А.И. Куприна</w:t>
            </w:r>
          </w:p>
          <w:p w14:paraId="6D6A59F7" w14:textId="50857B76" w:rsidR="009F0855" w:rsidRPr="000A2273" w:rsidRDefault="009F0855" w:rsidP="005C4310">
            <w:pPr>
              <w:rPr>
                <w:rFonts w:ascii="Times New Roman" w:hAnsi="Times New Roman" w:cs="Times New Roman"/>
              </w:rPr>
            </w:pPr>
            <w:r w:rsidRPr="000A2273">
              <w:rPr>
                <w:rFonts w:ascii="Times New Roman" w:hAnsi="Times New Roman" w:cs="Times New Roman"/>
              </w:rPr>
              <w:t>0</w:t>
            </w:r>
            <w:r w:rsidR="005C4310">
              <w:rPr>
                <w:rFonts w:ascii="Times New Roman" w:hAnsi="Times New Roman" w:cs="Times New Roman"/>
              </w:rPr>
              <w:t>9</w:t>
            </w:r>
            <w:r w:rsidRPr="000A2273">
              <w:rPr>
                <w:rFonts w:ascii="Times New Roman" w:hAnsi="Times New Roman" w:cs="Times New Roman"/>
              </w:rPr>
              <w:t xml:space="preserve">.09: </w:t>
            </w:r>
            <w:r w:rsidR="005C4310" w:rsidRPr="005C4310">
              <w:rPr>
                <w:rFonts w:ascii="Times New Roman" w:hAnsi="Times New Roman" w:cs="Times New Roman"/>
              </w:rPr>
              <w:t>дочитать «Господина из Сан-Франциско» И.А. Бунина</w:t>
            </w:r>
          </w:p>
          <w:p w14:paraId="15FDFEFD" w14:textId="11ED766B" w:rsidR="009F0855" w:rsidRPr="005C4310" w:rsidRDefault="005C4310" w:rsidP="005C43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F0855" w:rsidRPr="000A2273">
              <w:rPr>
                <w:rFonts w:ascii="Times New Roman" w:hAnsi="Times New Roman" w:cs="Times New Roman"/>
              </w:rPr>
              <w:t>.09:</w:t>
            </w:r>
            <w:r w:rsidR="009F0855">
              <w:rPr>
                <w:rFonts w:ascii="Times New Roman" w:hAnsi="Times New Roman" w:cs="Times New Roman"/>
              </w:rPr>
              <w:t xml:space="preserve"> </w:t>
            </w:r>
            <w:r w:rsidRPr="005C4310">
              <w:rPr>
                <w:rFonts w:ascii="Times New Roman" w:hAnsi="Times New Roman" w:cs="Times New Roman"/>
              </w:rPr>
              <w:t>Л. Андреев, статья учебника</w:t>
            </w:r>
          </w:p>
        </w:tc>
        <w:tc>
          <w:tcPr>
            <w:tcW w:w="2337" w:type="dxa"/>
          </w:tcPr>
          <w:p w14:paraId="4C2BF571" w14:textId="77777777" w:rsidR="009F0855" w:rsidRPr="00DA2685" w:rsidRDefault="009F0855" w:rsidP="009F08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181AFC08" w14:textId="77777777" w:rsidTr="00F21A0E">
        <w:tc>
          <w:tcPr>
            <w:tcW w:w="567" w:type="dxa"/>
          </w:tcPr>
          <w:p w14:paraId="7150DC40" w14:textId="77777777" w:rsidR="00D569D8" w:rsidRPr="00DA2685" w:rsidRDefault="00D569D8" w:rsidP="00D569D8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61E8567" w14:textId="7704195E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5386" w:type="dxa"/>
          </w:tcPr>
          <w:p w14:paraId="734E3191" w14:textId="76417784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§ 1 п 1- 2 Ответить на вопросы 1 — 6.</w:t>
            </w:r>
          </w:p>
          <w:p w14:paraId="1BF08787" w14:textId="566E0F99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10.09:</w:t>
            </w:r>
            <w:r w:rsidRPr="00D569D8">
              <w:t xml:space="preserve"> </w:t>
            </w:r>
            <w:r w:rsidRPr="00D569D8">
              <w:rPr>
                <w:rFonts w:ascii="Times New Roman" w:hAnsi="Times New Roman" w:cs="Times New Roman"/>
              </w:rPr>
              <w:t>§ 1 Весь. Ответить на вопросы 7—9.</w:t>
            </w:r>
          </w:p>
        </w:tc>
        <w:tc>
          <w:tcPr>
            <w:tcW w:w="2337" w:type="dxa"/>
          </w:tcPr>
          <w:p w14:paraId="758C07FA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50992B6A" w14:textId="77777777" w:rsidTr="00F21A0E">
        <w:tc>
          <w:tcPr>
            <w:tcW w:w="567" w:type="dxa"/>
          </w:tcPr>
          <w:p w14:paraId="5E437C45" w14:textId="77777777" w:rsidR="00D569D8" w:rsidRPr="00DA2685" w:rsidRDefault="00D569D8" w:rsidP="00D569D8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5E035A33" w14:textId="17D1C6BD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5386" w:type="dxa"/>
          </w:tcPr>
          <w:p w14:paraId="0AFFAD4A" w14:textId="4B751056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</w:t>
            </w:r>
            <w:proofErr w:type="gramStart"/>
            <w:r>
              <w:rPr>
                <w:rFonts w:ascii="Times New Roman" w:hAnsi="Times New Roman" w:cs="Times New Roman"/>
              </w:rPr>
              <w:t xml:space="preserve">: </w:t>
            </w:r>
            <w:r w:rsidRPr="00D569D8">
              <w:rPr>
                <w:rFonts w:ascii="Times New Roman" w:hAnsi="Times New Roman" w:cs="Times New Roman"/>
              </w:rPr>
              <w:t>Принести</w:t>
            </w:r>
            <w:proofErr w:type="gramEnd"/>
            <w:r w:rsidRPr="00D569D8">
              <w:rPr>
                <w:rFonts w:ascii="Times New Roman" w:hAnsi="Times New Roman" w:cs="Times New Roman"/>
              </w:rPr>
              <w:t xml:space="preserve"> тетрадь и учебник. Повторить формулы сокращённого умножения.</w:t>
            </w:r>
          </w:p>
          <w:p w14:paraId="0DA79CD8" w14:textId="09605490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08.09: </w:t>
            </w:r>
            <w:proofErr w:type="spellStart"/>
            <w:r w:rsidRPr="00D569D8">
              <w:rPr>
                <w:rFonts w:ascii="Times New Roman" w:hAnsi="Times New Roman" w:cs="Times New Roman"/>
              </w:rPr>
              <w:t>Стр</w:t>
            </w:r>
            <w:proofErr w:type="spellEnd"/>
            <w:r w:rsidRPr="00D569D8">
              <w:rPr>
                <w:rFonts w:ascii="Times New Roman" w:hAnsi="Times New Roman" w:cs="Times New Roman"/>
              </w:rPr>
              <w:t xml:space="preserve"> 37 № 1 -5 (проверь себя)</w:t>
            </w:r>
          </w:p>
          <w:p w14:paraId="41A84F63" w14:textId="06C94110" w:rsidR="00D569D8" w:rsidRPr="00DA2685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09.09:</w:t>
            </w:r>
            <w:r w:rsidRPr="00D569D8">
              <w:rPr>
                <w:rFonts w:ascii="Liberation Serif" w:eastAsia="NSimSun" w:hAnsi="Liberation Serif" w:cs="Arial"/>
                <w:lang w:eastAsia="zh-CN" w:bidi="hi-IN"/>
                <w14:ligatures w14:val="none"/>
              </w:rPr>
              <w:t xml:space="preserve"> </w:t>
            </w:r>
            <w:r w:rsidRPr="00D569D8">
              <w:rPr>
                <w:rFonts w:ascii="Times New Roman" w:hAnsi="Times New Roman" w:cs="Times New Roman"/>
              </w:rPr>
              <w:t>№ 112 - 115</w:t>
            </w:r>
          </w:p>
        </w:tc>
        <w:tc>
          <w:tcPr>
            <w:tcW w:w="2337" w:type="dxa"/>
          </w:tcPr>
          <w:p w14:paraId="70FA6247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16D7CA1D" w14:textId="77777777" w:rsidTr="00F21A0E">
        <w:tc>
          <w:tcPr>
            <w:tcW w:w="567" w:type="dxa"/>
          </w:tcPr>
          <w:p w14:paraId="7364726D" w14:textId="77777777" w:rsidR="00D569D8" w:rsidRPr="00DA2685" w:rsidRDefault="00D569D8" w:rsidP="00D569D8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6F86C139" w14:textId="68A12FD6" w:rsidR="00D569D8" w:rsidRDefault="00D569D8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5386" w:type="dxa"/>
          </w:tcPr>
          <w:p w14:paraId="1FAF8AD7" w14:textId="6B093748" w:rsidR="00D569D8" w:rsidRPr="00DA2685" w:rsidRDefault="007E3256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  <w:proofErr w:type="gramStart"/>
            <w:r>
              <w:rPr>
                <w:rFonts w:ascii="Times New Roman" w:hAnsi="Times New Roman" w:cs="Times New Roman"/>
              </w:rPr>
              <w:t>:</w:t>
            </w:r>
            <w:r w:rsidRPr="007E3256">
              <w:t xml:space="preserve"> </w:t>
            </w:r>
            <w:r w:rsidRPr="007E3256">
              <w:rPr>
                <w:rFonts w:ascii="Times New Roman" w:hAnsi="Times New Roman" w:cs="Times New Roman"/>
              </w:rPr>
              <w:t>Повторить</w:t>
            </w:r>
            <w:proofErr w:type="gramEnd"/>
            <w:r w:rsidRPr="007E3256">
              <w:rPr>
                <w:rFonts w:ascii="Times New Roman" w:hAnsi="Times New Roman" w:cs="Times New Roman"/>
              </w:rPr>
              <w:t xml:space="preserve"> формулы площади и объёма.</w:t>
            </w:r>
          </w:p>
        </w:tc>
        <w:tc>
          <w:tcPr>
            <w:tcW w:w="2337" w:type="dxa"/>
          </w:tcPr>
          <w:p w14:paraId="2C6E1992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69D8" w:rsidRPr="00DA2685" w14:paraId="15EB316A" w14:textId="77777777" w:rsidTr="00F21A0E">
        <w:tc>
          <w:tcPr>
            <w:tcW w:w="567" w:type="dxa"/>
          </w:tcPr>
          <w:p w14:paraId="4C1E32A6" w14:textId="77777777" w:rsidR="00D569D8" w:rsidRPr="00DA2685" w:rsidRDefault="00D569D8" w:rsidP="00D569D8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3D89DBAD" w14:textId="49ABCB97" w:rsidR="00D569D8" w:rsidRDefault="00D569D8" w:rsidP="00D569D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ТВиС</w:t>
            </w:r>
            <w:proofErr w:type="spellEnd"/>
          </w:p>
        </w:tc>
        <w:tc>
          <w:tcPr>
            <w:tcW w:w="5386" w:type="dxa"/>
          </w:tcPr>
          <w:p w14:paraId="6CBD5FBA" w14:textId="1D3CF1D1" w:rsidR="00D569D8" w:rsidRPr="00DA2685" w:rsidRDefault="007E3256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10.09:</w:t>
            </w:r>
            <w:r w:rsidRPr="007E3256">
              <w:t xml:space="preserve"> </w:t>
            </w:r>
            <w:r w:rsidRPr="007E3256">
              <w:rPr>
                <w:rFonts w:ascii="Times New Roman" w:hAnsi="Times New Roman" w:cs="Times New Roman"/>
              </w:rPr>
              <w:t>Правила вычисления вероятностей совместных и несовместных событий.</w:t>
            </w:r>
          </w:p>
        </w:tc>
        <w:tc>
          <w:tcPr>
            <w:tcW w:w="2337" w:type="dxa"/>
          </w:tcPr>
          <w:p w14:paraId="380E4148" w14:textId="77777777" w:rsidR="00D569D8" w:rsidRPr="00DA2685" w:rsidRDefault="00D569D8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3046" w:rsidRPr="00DA2685" w14:paraId="7C7975C5" w14:textId="77777777" w:rsidTr="00F21A0E">
        <w:tc>
          <w:tcPr>
            <w:tcW w:w="567" w:type="dxa"/>
          </w:tcPr>
          <w:p w14:paraId="1E4D792A" w14:textId="7C745596" w:rsidR="00F43046" w:rsidRPr="00DA2685" w:rsidRDefault="00F43046" w:rsidP="00D569D8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1D2DF682" w14:textId="3C9584FA" w:rsidR="00F43046" w:rsidRDefault="00F43046" w:rsidP="00D56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386" w:type="dxa"/>
          </w:tcPr>
          <w:p w14:paraId="0756A030" w14:textId="12ECD819" w:rsidR="00F43046" w:rsidRDefault="00F43046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proofErr w:type="gramStart"/>
            <w:r>
              <w:rPr>
                <w:rFonts w:ascii="Times New Roman" w:hAnsi="Times New Roman" w:cs="Times New Roman"/>
              </w:rPr>
              <w:t xml:space="preserve">: </w:t>
            </w:r>
            <w:r w:rsidR="005E18BE">
              <w:rPr>
                <w:rFonts w:ascii="Times New Roman" w:hAnsi="Times New Roman" w:cs="Times New Roman"/>
              </w:rPr>
              <w:t>Повторить</w:t>
            </w:r>
            <w:proofErr w:type="gramEnd"/>
            <w:r w:rsidR="005E18BE">
              <w:rPr>
                <w:rFonts w:ascii="Times New Roman" w:hAnsi="Times New Roman" w:cs="Times New Roman"/>
              </w:rPr>
              <w:t xml:space="preserve"> курс 10 класса.</w:t>
            </w:r>
          </w:p>
        </w:tc>
        <w:tc>
          <w:tcPr>
            <w:tcW w:w="2337" w:type="dxa"/>
          </w:tcPr>
          <w:p w14:paraId="214C0571" w14:textId="77777777" w:rsidR="00F43046" w:rsidRPr="00DA2685" w:rsidRDefault="00F43046" w:rsidP="00D569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18BE" w:rsidRPr="00DA2685" w14:paraId="2D81C708" w14:textId="77777777" w:rsidTr="00F21A0E">
        <w:tc>
          <w:tcPr>
            <w:tcW w:w="567" w:type="dxa"/>
          </w:tcPr>
          <w:p w14:paraId="37169A0C" w14:textId="77777777" w:rsidR="005E18BE" w:rsidRPr="00DA2685" w:rsidRDefault="005E18BE" w:rsidP="005E18BE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7920A1F0" w14:textId="34053802" w:rsidR="005E18BE" w:rsidRDefault="005E18BE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386" w:type="dxa"/>
          </w:tcPr>
          <w:p w14:paraId="474283E3" w14:textId="232AE5FD" w:rsidR="005E18BE" w:rsidRDefault="005E18BE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1</w:t>
            </w:r>
            <w:proofErr w:type="gramStart"/>
            <w:r>
              <w:rPr>
                <w:rFonts w:ascii="Times New Roman" w:hAnsi="Times New Roman" w:cs="Times New Roman"/>
              </w:rPr>
              <w:t>: Повторить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курс 10 класса.</w:t>
            </w:r>
          </w:p>
          <w:p w14:paraId="73F15D62" w14:textId="5D7F92C9" w:rsidR="005E18BE" w:rsidRDefault="005E18BE" w:rsidP="005E18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2: Параграф 39 + конспект учить.</w:t>
            </w:r>
          </w:p>
        </w:tc>
        <w:tc>
          <w:tcPr>
            <w:tcW w:w="2337" w:type="dxa"/>
          </w:tcPr>
          <w:p w14:paraId="0D9879B5" w14:textId="77777777" w:rsidR="005E18BE" w:rsidRPr="00DA2685" w:rsidRDefault="005E18BE" w:rsidP="005E18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38A5" w:rsidRPr="00DA2685" w14:paraId="411E1186" w14:textId="77777777" w:rsidTr="00F21A0E">
        <w:tc>
          <w:tcPr>
            <w:tcW w:w="567" w:type="dxa"/>
          </w:tcPr>
          <w:p w14:paraId="44F5EE15" w14:textId="77777777" w:rsidR="00C738A5" w:rsidRPr="00DA2685" w:rsidRDefault="00C738A5" w:rsidP="00C738A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9BB8534" w14:textId="403B152D" w:rsidR="00C738A5" w:rsidRDefault="00C738A5" w:rsidP="00C738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ptos" w:hAnsi="Times New Roman" w:cs="Times New Roman"/>
              </w:rPr>
              <w:t>Музыкальная литература</w:t>
            </w:r>
          </w:p>
        </w:tc>
        <w:tc>
          <w:tcPr>
            <w:tcW w:w="5386" w:type="dxa"/>
          </w:tcPr>
          <w:p w14:paraId="19F1F31C" w14:textId="108FE4A8" w:rsidR="00C738A5" w:rsidRDefault="00C738A5" w:rsidP="00C738A5">
            <w:pPr>
              <w:rPr>
                <w:rFonts w:ascii="Times New Roman" w:hAnsi="Times New Roman" w:cs="Times New Roman"/>
              </w:rPr>
            </w:pPr>
            <w:r w:rsidRPr="00C738A5">
              <w:rPr>
                <w:rFonts w:ascii="Times New Roman" w:eastAsia="Aptos" w:hAnsi="Times New Roman" w:cs="Times New Roman"/>
              </w:rPr>
              <w:t>Тренировка построения аккорда по записи в тетради</w:t>
            </w:r>
          </w:p>
        </w:tc>
        <w:tc>
          <w:tcPr>
            <w:tcW w:w="2337" w:type="dxa"/>
          </w:tcPr>
          <w:p w14:paraId="72083D21" w14:textId="77777777" w:rsidR="00C738A5" w:rsidRPr="00DA2685" w:rsidRDefault="00C738A5" w:rsidP="00C738A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F235175" w14:textId="77777777" w:rsidR="00DA2685" w:rsidRDefault="00DA2685" w:rsidP="00DA2685">
      <w:pPr>
        <w:jc w:val="center"/>
      </w:pPr>
    </w:p>
    <w:p w14:paraId="1BA98F94" w14:textId="77777777" w:rsidR="00DA2685" w:rsidRDefault="00DA2685" w:rsidP="00DA2685">
      <w:pPr>
        <w:jc w:val="center"/>
      </w:pPr>
    </w:p>
    <w:p w14:paraId="165B27D7" w14:textId="77777777" w:rsidR="00DA2685" w:rsidRPr="00DA2685" w:rsidRDefault="00DA2685" w:rsidP="00DA2685">
      <w:pPr>
        <w:jc w:val="center"/>
      </w:pPr>
    </w:p>
    <w:sectPr w:rsidR="00DA2685" w:rsidRPr="00DA2685" w:rsidSect="00DA268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F23BD3"/>
    <w:multiLevelType w:val="hybridMultilevel"/>
    <w:tmpl w:val="8C9CDF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DF0954"/>
    <w:multiLevelType w:val="multilevel"/>
    <w:tmpl w:val="FFDEA6A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2" w15:restartNumberingAfterBreak="0">
    <w:nsid w:val="25266CBD"/>
    <w:multiLevelType w:val="hybridMultilevel"/>
    <w:tmpl w:val="8C9CDF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36092E"/>
    <w:multiLevelType w:val="hybridMultilevel"/>
    <w:tmpl w:val="8C9CDF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5879E5"/>
    <w:multiLevelType w:val="hybridMultilevel"/>
    <w:tmpl w:val="15023B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FC2D64"/>
    <w:multiLevelType w:val="hybridMultilevel"/>
    <w:tmpl w:val="8C9CDF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1B212A6"/>
    <w:multiLevelType w:val="hybridMultilevel"/>
    <w:tmpl w:val="8C9CDF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0373E8"/>
    <w:multiLevelType w:val="hybridMultilevel"/>
    <w:tmpl w:val="8C9CDF4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D1D"/>
    <w:rsid w:val="000A2273"/>
    <w:rsid w:val="00144962"/>
    <w:rsid w:val="00201199"/>
    <w:rsid w:val="0025109C"/>
    <w:rsid w:val="002B3EEF"/>
    <w:rsid w:val="00425332"/>
    <w:rsid w:val="004E3282"/>
    <w:rsid w:val="00516B7C"/>
    <w:rsid w:val="005A29A2"/>
    <w:rsid w:val="005C4310"/>
    <w:rsid w:val="005E18BE"/>
    <w:rsid w:val="00602384"/>
    <w:rsid w:val="007E3256"/>
    <w:rsid w:val="008D60F3"/>
    <w:rsid w:val="009E2F7D"/>
    <w:rsid w:val="009F0855"/>
    <w:rsid w:val="009F0CCB"/>
    <w:rsid w:val="00A021EA"/>
    <w:rsid w:val="00A5143C"/>
    <w:rsid w:val="00A66DF3"/>
    <w:rsid w:val="00AA743E"/>
    <w:rsid w:val="00B56D1D"/>
    <w:rsid w:val="00BB0DFF"/>
    <w:rsid w:val="00C738A5"/>
    <w:rsid w:val="00D569D8"/>
    <w:rsid w:val="00DA2685"/>
    <w:rsid w:val="00DF0106"/>
    <w:rsid w:val="00EB6AB4"/>
    <w:rsid w:val="00EC139F"/>
    <w:rsid w:val="00EE2F39"/>
    <w:rsid w:val="00F35A23"/>
    <w:rsid w:val="00F43046"/>
    <w:rsid w:val="00F547BC"/>
    <w:rsid w:val="00F9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14DB4"/>
  <w15:chartTrackingRefBased/>
  <w15:docId w15:val="{F1C6FFDF-A083-40DE-B774-6D75D028F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6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6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6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6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6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6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6D1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6D1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6D1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6D1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6D1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6D1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6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56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6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56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56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56D1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56D1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56D1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56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56D1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56D1D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DA26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таблицы"/>
    <w:basedOn w:val="a"/>
    <w:rsid w:val="00D569D8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Arial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7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Басалкевич Юлия Георгиевна</dc:creator>
  <cp:keywords/>
  <dc:description/>
  <cp:lastModifiedBy>Юлия Басалкевич</cp:lastModifiedBy>
  <cp:revision>20</cp:revision>
  <dcterms:created xsi:type="dcterms:W3CDTF">2026-09-04T14:05:00Z</dcterms:created>
  <dcterms:modified xsi:type="dcterms:W3CDTF">2026-09-04T19:22:00Z</dcterms:modified>
</cp:coreProperties>
</file>