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BE13B2" w14:textId="77777777" w:rsidR="00AF6DEF" w:rsidRPr="00A97DA7" w:rsidRDefault="00B0553C" w:rsidP="00833A7A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A97DA7">
        <w:rPr>
          <w:rFonts w:ascii="Times New Roman" w:hAnsi="Times New Roman" w:cs="Times New Roman"/>
          <w:b/>
          <w:bCs/>
        </w:rPr>
        <w:t>РАСПИСАНИЕ ЗАНЯТИЙ НАЧАЛЬНОЙ ШКОЛЫ НОЧУ «ГИМНАЗИЯ СВЕТ»</w:t>
      </w:r>
    </w:p>
    <w:p w14:paraId="33066DF4" w14:textId="32BE4DE3" w:rsidR="00B0553C" w:rsidRPr="00A97DA7" w:rsidRDefault="00B0553C" w:rsidP="00833A7A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A97DA7">
        <w:rPr>
          <w:rFonts w:ascii="Times New Roman" w:hAnsi="Times New Roman" w:cs="Times New Roman"/>
          <w:b/>
          <w:bCs/>
        </w:rPr>
        <w:t>2026-2027 учебный год</w:t>
      </w:r>
      <w:r w:rsidR="008D4A06">
        <w:rPr>
          <w:rFonts w:ascii="Times New Roman" w:hAnsi="Times New Roman" w:cs="Times New Roman"/>
          <w:b/>
          <w:bCs/>
        </w:rPr>
        <w:t xml:space="preserve"> (с 01.11.2026-31.05.2027)</w:t>
      </w:r>
    </w:p>
    <w:p w14:paraId="18B4FEC3" w14:textId="77777777" w:rsidR="00833A7A" w:rsidRPr="00A97DA7" w:rsidRDefault="00833A7A" w:rsidP="00833A7A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3"/>
        <w:tblW w:w="10627" w:type="dxa"/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1701"/>
        <w:gridCol w:w="1701"/>
        <w:gridCol w:w="1701"/>
        <w:gridCol w:w="1701"/>
        <w:gridCol w:w="1701"/>
      </w:tblGrid>
      <w:tr w:rsidR="009F1556" w:rsidRPr="00A97DA7" w14:paraId="4C47BD4E" w14:textId="77777777" w:rsidTr="00B83E11">
        <w:tc>
          <w:tcPr>
            <w:tcW w:w="421" w:type="dxa"/>
          </w:tcPr>
          <w:p w14:paraId="729E3F80" w14:textId="77777777" w:rsidR="00B0553C" w:rsidRPr="00A97DA7" w:rsidRDefault="00B05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BF70856" w14:textId="77777777" w:rsidR="00B0553C" w:rsidRPr="00A97DA7" w:rsidRDefault="00B0553C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1А класс</w:t>
            </w:r>
          </w:p>
          <w:p w14:paraId="0F07A862" w14:textId="77777777" w:rsidR="009F1556" w:rsidRPr="00A97DA7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Крыганова Т.В.</w:t>
            </w:r>
          </w:p>
          <w:p w14:paraId="33D3629D" w14:textId="6F60AF50" w:rsidR="00833A7A" w:rsidRPr="00A97DA7" w:rsidRDefault="00AD3E4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 каб.</w:t>
            </w:r>
          </w:p>
        </w:tc>
        <w:tc>
          <w:tcPr>
            <w:tcW w:w="1701" w:type="dxa"/>
          </w:tcPr>
          <w:p w14:paraId="4F7ADE8D" w14:textId="1639E810" w:rsidR="00B0553C" w:rsidRPr="00A97DA7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2А </w:t>
            </w:r>
            <w:r w:rsidR="00B0553C"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класс</w:t>
            </w:r>
          </w:p>
          <w:p w14:paraId="1696AEA6" w14:textId="468878AA" w:rsidR="009F1556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Струнина Е.В.</w:t>
            </w:r>
          </w:p>
          <w:p w14:paraId="37B8A5EF" w14:textId="25D0A2A7" w:rsidR="0052329F" w:rsidRPr="00A97DA7" w:rsidRDefault="00AD3E4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 каб.</w:t>
            </w:r>
          </w:p>
        </w:tc>
        <w:tc>
          <w:tcPr>
            <w:tcW w:w="1701" w:type="dxa"/>
          </w:tcPr>
          <w:p w14:paraId="41C28C14" w14:textId="77777777" w:rsidR="00B0553C" w:rsidRPr="00A97DA7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3А класс</w:t>
            </w:r>
          </w:p>
          <w:p w14:paraId="68FF7E4A" w14:textId="77777777" w:rsidR="009F1556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Желепелис Н.Е.</w:t>
            </w:r>
          </w:p>
          <w:p w14:paraId="5F84B554" w14:textId="6C908AB9" w:rsidR="00AD3E46" w:rsidRPr="00A97DA7" w:rsidRDefault="00AD3E4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 каб.</w:t>
            </w:r>
          </w:p>
        </w:tc>
        <w:tc>
          <w:tcPr>
            <w:tcW w:w="1701" w:type="dxa"/>
          </w:tcPr>
          <w:p w14:paraId="012D3E19" w14:textId="77777777" w:rsidR="00B0553C" w:rsidRPr="00A97DA7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3Б класс</w:t>
            </w:r>
          </w:p>
          <w:p w14:paraId="6A244646" w14:textId="77777777" w:rsidR="00833A7A" w:rsidRDefault="00833A7A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Лифанова А.В.</w:t>
            </w:r>
          </w:p>
          <w:p w14:paraId="3FB3EBBF" w14:textId="71BEF51C" w:rsidR="00AD3E46" w:rsidRPr="00A97DA7" w:rsidRDefault="00AD3E4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 каб.</w:t>
            </w:r>
          </w:p>
        </w:tc>
        <w:tc>
          <w:tcPr>
            <w:tcW w:w="1701" w:type="dxa"/>
          </w:tcPr>
          <w:p w14:paraId="7467CDBC" w14:textId="77777777" w:rsidR="00B0553C" w:rsidRPr="00A97DA7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4А класс</w:t>
            </w:r>
          </w:p>
          <w:p w14:paraId="139E3B44" w14:textId="77777777" w:rsidR="00833A7A" w:rsidRDefault="00833A7A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Бабеева Т.П.</w:t>
            </w:r>
          </w:p>
          <w:p w14:paraId="4D4C9850" w14:textId="00525C49" w:rsidR="00AD3E46" w:rsidRPr="00A97DA7" w:rsidRDefault="00AD3E4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каб.</w:t>
            </w:r>
          </w:p>
        </w:tc>
        <w:tc>
          <w:tcPr>
            <w:tcW w:w="1701" w:type="dxa"/>
          </w:tcPr>
          <w:p w14:paraId="0E7C0803" w14:textId="77777777" w:rsidR="00B0553C" w:rsidRPr="00A97DA7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4Б класс</w:t>
            </w:r>
          </w:p>
          <w:p w14:paraId="26834778" w14:textId="77777777" w:rsidR="00833A7A" w:rsidRDefault="00833A7A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Грачева Г.А.</w:t>
            </w:r>
          </w:p>
          <w:p w14:paraId="474C117D" w14:textId="3C32106F" w:rsidR="00AD3E46" w:rsidRPr="00A97DA7" w:rsidRDefault="00AD3E4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 к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аб.</w:t>
            </w:r>
          </w:p>
        </w:tc>
      </w:tr>
      <w:tr w:rsidR="009F1556" w:rsidRPr="00A97DA7" w14:paraId="211E4D67" w14:textId="77777777" w:rsidTr="00B83E11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77362B74" w14:textId="77777777" w:rsidR="00B0553C" w:rsidRPr="00A97DA7" w:rsidRDefault="009F1556" w:rsidP="00833A7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7DA7">
              <w:rPr>
                <w:rFonts w:ascii="Times New Roman" w:hAnsi="Times New Roman" w:cs="Times New Roman"/>
                <w:b/>
                <w:bCs/>
              </w:rPr>
              <w:t>понедельник</w:t>
            </w:r>
          </w:p>
        </w:tc>
        <w:tc>
          <w:tcPr>
            <w:tcW w:w="1701" w:type="dxa"/>
          </w:tcPr>
          <w:p w14:paraId="742E0456" w14:textId="3EFDE4DC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2469598B" w14:textId="0F6398C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789CFE89" w14:textId="60CE3EC4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Музыка</w:t>
            </w:r>
          </w:p>
          <w:p w14:paraId="39DDD431" w14:textId="0597602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1CBC2BFB" w14:textId="77777777" w:rsidR="005E4E9D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>Труд</w:t>
            </w:r>
            <w:r w:rsidR="005E4E9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14:paraId="0E22308C" w14:textId="329F1A2E" w:rsidR="009F1556" w:rsidRPr="00A97DA7" w:rsidRDefault="005E4E9D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технология</w:t>
            </w:r>
          </w:p>
          <w:p w14:paraId="50AD2F0B" w14:textId="54C39FD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  <w:p w14:paraId="1EF29E14" w14:textId="7777777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CA71A04" w14:textId="7CDD708B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119DE080" w14:textId="20D2CCBE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51A0E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70BA4831" w14:textId="3103A6B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35707AC2" w14:textId="2F9F59C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382AB62F" w14:textId="4E8A9EAC" w:rsidR="00B0553C" w:rsidRPr="009350DB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F8006F">
              <w:rPr>
                <w:rFonts w:ascii="Times New Roman" w:hAnsi="Times New Roman" w:cs="Times New Roman"/>
                <w:sz w:val="20"/>
                <w:szCs w:val="20"/>
              </w:rPr>
              <w:t xml:space="preserve"> ОП</w:t>
            </w:r>
            <w:r w:rsidR="005E4E9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AF5E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599BFF51" w14:textId="4B67506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509EA2E3" w14:textId="4DDD532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B83E11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70DBBDD9" w14:textId="5C9B415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390F1070" w14:textId="1F7C8C78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2329F">
              <w:rPr>
                <w:rFonts w:ascii="Times New Roman" w:hAnsi="Times New Roman" w:cs="Times New Roman"/>
                <w:sz w:val="20"/>
                <w:szCs w:val="20"/>
              </w:rPr>
              <w:t xml:space="preserve"> ИЗО </w:t>
            </w:r>
          </w:p>
          <w:p w14:paraId="11F67407" w14:textId="055F1DF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36CDF421" w14:textId="1E3EB7CB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61B69B0" w14:textId="09306F5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34B2344B" w14:textId="3C8CB722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2329F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338CF34B" w14:textId="5960193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B83E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2329F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415E5A1D" w14:textId="611BA0CC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5BB3EA84" w14:textId="6366F988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2038BDF2" w14:textId="671DBA4A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BDBA749" w14:textId="51ACA8BC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74AD6219" w14:textId="1DF3A03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B83E11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3A995D55" w14:textId="7F943C2F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289E5049" w14:textId="3F23E529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51A0E">
              <w:t xml:space="preserve"> </w:t>
            </w:r>
            <w:r w:rsidR="00551A0E" w:rsidRPr="00551A0E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5C7AC228" w14:textId="0825A04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8D4A06" w:rsidRPr="008D4A06">
              <w:rPr>
                <w:rFonts w:ascii="Times New Roman" w:hAnsi="Times New Roman" w:cs="Times New Roman"/>
                <w:sz w:val="20"/>
                <w:szCs w:val="20"/>
              </w:rPr>
              <w:t xml:space="preserve">  ИЗО </w:t>
            </w:r>
          </w:p>
          <w:p w14:paraId="393AE45B" w14:textId="66F582AA" w:rsidR="008D4A06" w:rsidRPr="00A97DA7" w:rsidRDefault="009F1556" w:rsidP="008D4A0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 РоВ</w:t>
            </w:r>
          </w:p>
          <w:p w14:paraId="6C7756DD" w14:textId="23574B6E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94C506D" w14:textId="0312E842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3FB62E0E" w14:textId="79A57C3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4B119B5D" w14:textId="3BDBB469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551A0E">
              <w:t xml:space="preserve"> </w:t>
            </w:r>
            <w:r w:rsidR="00551A0E" w:rsidRPr="00551A0E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7D82152D" w14:textId="0355EF92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B83E11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027349C0" w14:textId="50971748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 Труд</w:t>
            </w:r>
            <w:r w:rsidR="005E4E9D">
              <w:rPr>
                <w:rFonts w:ascii="Times New Roman" w:hAnsi="Times New Roman" w:cs="Times New Roman"/>
                <w:sz w:val="20"/>
                <w:szCs w:val="20"/>
              </w:rPr>
              <w:t>/техн</w:t>
            </w:r>
          </w:p>
          <w:p w14:paraId="42E4A14A" w14:textId="71C88DA2" w:rsidR="008D4A06" w:rsidRPr="00A97DA7" w:rsidRDefault="009F1556" w:rsidP="008D4A0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 РоВ</w:t>
            </w:r>
          </w:p>
          <w:p w14:paraId="1BE0FB88" w14:textId="580C7A9C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F1556" w:rsidRPr="00A97DA7" w14:paraId="76228F0C" w14:textId="77777777" w:rsidTr="00B83E11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228C2D5B" w14:textId="77777777" w:rsidR="00B0553C" w:rsidRPr="00A97DA7" w:rsidRDefault="009F1556" w:rsidP="00833A7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7DA7">
              <w:rPr>
                <w:rFonts w:ascii="Times New Roman" w:hAnsi="Times New Roman" w:cs="Times New Roman"/>
                <w:b/>
                <w:bCs/>
              </w:rPr>
              <w:t>вторник</w:t>
            </w:r>
          </w:p>
        </w:tc>
        <w:tc>
          <w:tcPr>
            <w:tcW w:w="1701" w:type="dxa"/>
          </w:tcPr>
          <w:p w14:paraId="76B4B3BA" w14:textId="0137ACB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0D5FE534" w14:textId="41BF02B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32E8AE78" w14:textId="4E57AE0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06826">
              <w:rPr>
                <w:rFonts w:ascii="Times New Roman" w:hAnsi="Times New Roman" w:cs="Times New Roman"/>
                <w:sz w:val="20"/>
                <w:szCs w:val="20"/>
              </w:rPr>
              <w:t xml:space="preserve">ИЗО </w:t>
            </w:r>
          </w:p>
          <w:p w14:paraId="2379FC60" w14:textId="16C645C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02F43">
              <w:rPr>
                <w:rFonts w:ascii="Times New Roman" w:hAnsi="Times New Roman" w:cs="Times New Roman"/>
                <w:sz w:val="20"/>
                <w:szCs w:val="20"/>
              </w:rPr>
              <w:t>Мир ш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>ахмат</w:t>
            </w:r>
          </w:p>
          <w:p w14:paraId="19D3ACFE" w14:textId="188C3DC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РоВ</w:t>
            </w:r>
          </w:p>
          <w:p w14:paraId="68A05600" w14:textId="322EC1D5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103403" w14:textId="7777777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AA83428" w14:textId="290CC2E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71E58692" w14:textId="0261828B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0D68770B" w14:textId="52C8367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7BAB98F7" w14:textId="239ED1C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05EA04B2" w14:textId="36F5FF6E" w:rsidR="00B0553C" w:rsidRDefault="009F1556" w:rsidP="00F800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F800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ИЗО </w:t>
            </w:r>
          </w:p>
          <w:p w14:paraId="17F14678" w14:textId="56C590F5" w:rsidR="008D4A06" w:rsidRPr="00A97DA7" w:rsidRDefault="008D4A06" w:rsidP="00F8006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Юн. натурал</w:t>
            </w:r>
          </w:p>
        </w:tc>
        <w:tc>
          <w:tcPr>
            <w:tcW w:w="1701" w:type="dxa"/>
          </w:tcPr>
          <w:p w14:paraId="1E2935E0" w14:textId="42FB41B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2E048DE8" w14:textId="7D4A7445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B83E11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7FC4CFF6" w14:textId="260A26E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3C6B0E49" w14:textId="7149D909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51A0E">
              <w:t xml:space="preserve"> 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51A0E" w:rsidRPr="00551A0E">
              <w:rPr>
                <w:rFonts w:ascii="Times New Roman" w:hAnsi="Times New Roman" w:cs="Times New Roman"/>
                <w:sz w:val="20"/>
                <w:szCs w:val="20"/>
              </w:rPr>
              <w:t>нгл. язык</w:t>
            </w:r>
          </w:p>
          <w:p w14:paraId="720FD6C4" w14:textId="6C6D652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>Мир ш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>ахмат</w:t>
            </w:r>
          </w:p>
          <w:p w14:paraId="1A663ED7" w14:textId="77777777" w:rsidR="00B0553C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F8006F">
              <w:t xml:space="preserve"> </w:t>
            </w:r>
            <w:r w:rsidR="00F8006F" w:rsidRPr="00F8006F">
              <w:rPr>
                <w:rFonts w:ascii="Times New Roman" w:hAnsi="Times New Roman" w:cs="Times New Roman"/>
                <w:sz w:val="20"/>
                <w:szCs w:val="20"/>
              </w:rPr>
              <w:t>ОП</w:t>
            </w:r>
            <w:r w:rsidR="005E4E9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AF5E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4AF0BA5" w14:textId="1654FBBA" w:rsidR="00A06826" w:rsidRPr="00A97DA7" w:rsidRDefault="00A0682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A5EAF41" w14:textId="5F432C0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0D762330" w14:textId="789B6B8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0830A25C" w14:textId="79BE333D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551A0E">
              <w:t xml:space="preserve"> </w:t>
            </w:r>
            <w:r w:rsidR="00551A0E" w:rsidRPr="00551A0E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4CD1668F" w14:textId="4CB19685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B83E11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18584C33" w14:textId="2DD9B46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 Труд</w:t>
            </w:r>
            <w:r w:rsidR="005E4E9D">
              <w:rPr>
                <w:rFonts w:ascii="Times New Roman" w:hAnsi="Times New Roman" w:cs="Times New Roman"/>
                <w:sz w:val="20"/>
                <w:szCs w:val="20"/>
              </w:rPr>
              <w:t>/техн</w:t>
            </w:r>
          </w:p>
          <w:p w14:paraId="0E70089D" w14:textId="16F30FE2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>Мир ш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>ахмат</w:t>
            </w:r>
          </w:p>
        </w:tc>
        <w:tc>
          <w:tcPr>
            <w:tcW w:w="1701" w:type="dxa"/>
          </w:tcPr>
          <w:p w14:paraId="45BAEC4A" w14:textId="77777777" w:rsidR="009B7567" w:rsidRPr="00A97DA7" w:rsidRDefault="009B7567" w:rsidP="009B7567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2F07B950" w14:textId="77777777" w:rsidR="009B7567" w:rsidRPr="00A97DA7" w:rsidRDefault="009B7567" w:rsidP="009B7567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ОПК  (Г.А.)</w:t>
            </w:r>
          </w:p>
          <w:p w14:paraId="565CF127" w14:textId="77777777" w:rsidR="009B7567" w:rsidRPr="00A97DA7" w:rsidRDefault="009B7567" w:rsidP="009B7567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469C3CC2" w14:textId="77777777" w:rsidR="009B7567" w:rsidRPr="00A97DA7" w:rsidRDefault="009B7567" w:rsidP="009B7567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72D3C547" w14:textId="77777777" w:rsidR="009B7567" w:rsidRDefault="009B7567" w:rsidP="009B7567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Труд </w:t>
            </w:r>
          </w:p>
          <w:p w14:paraId="7B071878" w14:textId="414416B9" w:rsidR="009B7567" w:rsidRPr="00A97DA7" w:rsidRDefault="009B7567" w:rsidP="009B7567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Юн. натурал.</w:t>
            </w:r>
          </w:p>
          <w:p w14:paraId="52D216D1" w14:textId="136BA2BD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0C24257" w14:textId="008D8C8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1777EB75" w14:textId="6B180112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551A0E">
              <w:t xml:space="preserve"> </w:t>
            </w:r>
            <w:r w:rsidR="00551A0E" w:rsidRPr="00551A0E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6E90B7E6" w14:textId="5CC0C48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40EBEEF0" w14:textId="0C7069B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06826" w:rsidRPr="00002F43">
              <w:rPr>
                <w:rFonts w:ascii="Times New Roman" w:hAnsi="Times New Roman" w:cs="Times New Roman"/>
                <w:sz w:val="20"/>
                <w:szCs w:val="20"/>
              </w:rPr>
              <w:t xml:space="preserve">ИЗО </w:t>
            </w:r>
          </w:p>
          <w:p w14:paraId="6A77DEBA" w14:textId="330BA539" w:rsidR="009350DB" w:rsidRDefault="009F1556" w:rsidP="009350D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002F43">
              <w:t xml:space="preserve"> </w:t>
            </w:r>
            <w:r w:rsidR="00A06826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720648C5" w14:textId="4756DD62" w:rsidR="00B0553C" w:rsidRPr="00A97DA7" w:rsidRDefault="009F1556" w:rsidP="009350D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002F43">
              <w:rPr>
                <w:rFonts w:ascii="Times New Roman" w:hAnsi="Times New Roman" w:cs="Times New Roman"/>
                <w:sz w:val="20"/>
                <w:szCs w:val="20"/>
              </w:rPr>
              <w:t xml:space="preserve"> Юн. натурал.</w:t>
            </w:r>
          </w:p>
        </w:tc>
      </w:tr>
      <w:tr w:rsidR="009F1556" w:rsidRPr="00A97DA7" w14:paraId="698E2307" w14:textId="77777777" w:rsidTr="00B83E11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26D6A557" w14:textId="77777777" w:rsidR="00B0553C" w:rsidRPr="00A97DA7" w:rsidRDefault="009F1556" w:rsidP="00833A7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7DA7">
              <w:rPr>
                <w:rFonts w:ascii="Times New Roman" w:hAnsi="Times New Roman" w:cs="Times New Roman"/>
                <w:b/>
                <w:bCs/>
              </w:rPr>
              <w:t>среда</w:t>
            </w:r>
          </w:p>
        </w:tc>
        <w:tc>
          <w:tcPr>
            <w:tcW w:w="1701" w:type="dxa"/>
          </w:tcPr>
          <w:p w14:paraId="1391B654" w14:textId="2C91B40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580C5F13" w14:textId="3D99F798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6DA83C55" w14:textId="003C913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6A1F8050" w14:textId="6B71F5D3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Зан. англ. яз</w:t>
            </w:r>
          </w:p>
          <w:p w14:paraId="558A6B95" w14:textId="40B10AA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Юн.</w:t>
            </w:r>
            <w:r w:rsidR="009350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>натурал</w:t>
            </w:r>
          </w:p>
          <w:p w14:paraId="3A4E09E6" w14:textId="0917180A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EDE7D11" w14:textId="4A9184BB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1870DE14" w14:textId="4794BA6B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3D046422" w14:textId="3DEEF93C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6C822F09" w14:textId="60063E06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Музыка</w:t>
            </w:r>
          </w:p>
          <w:p w14:paraId="59535F6F" w14:textId="37B4823F" w:rsidR="009F1556" w:rsidRPr="00002F43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002F43" w:rsidRPr="00002F43">
              <w:rPr>
                <w:rFonts w:ascii="Times New Roman" w:hAnsi="Times New Roman" w:cs="Times New Roman"/>
                <w:sz w:val="20"/>
                <w:szCs w:val="20"/>
              </w:rPr>
              <w:t>Труд</w:t>
            </w:r>
            <w:r w:rsidR="005E4E9D">
              <w:rPr>
                <w:rFonts w:ascii="Times New Roman" w:hAnsi="Times New Roman" w:cs="Times New Roman"/>
                <w:sz w:val="20"/>
                <w:szCs w:val="20"/>
              </w:rPr>
              <w:t>/техн</w:t>
            </w:r>
          </w:p>
          <w:p w14:paraId="6E810634" w14:textId="16984EA6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002F43">
              <w:rPr>
                <w:rFonts w:ascii="Times New Roman" w:hAnsi="Times New Roman" w:cs="Times New Roman"/>
                <w:sz w:val="20"/>
                <w:szCs w:val="20"/>
              </w:rPr>
              <w:t xml:space="preserve"> РоВ</w:t>
            </w:r>
          </w:p>
        </w:tc>
        <w:tc>
          <w:tcPr>
            <w:tcW w:w="1701" w:type="dxa"/>
          </w:tcPr>
          <w:p w14:paraId="66D7F3C5" w14:textId="7EE0DAF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05AFC894" w14:textId="2DBA34C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43AE7A7B" w14:textId="2E40F4B3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Музыка</w:t>
            </w:r>
          </w:p>
          <w:p w14:paraId="179D9AAD" w14:textId="1B62FDAE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14439819" w14:textId="6978804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002EA1DF" w14:textId="209FFA20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80490A0" w14:textId="3754DB6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022D0ED7" w14:textId="6FABE63B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551A0E" w:rsidRPr="00551A0E">
              <w:rPr>
                <w:rFonts w:ascii="Times New Roman" w:hAnsi="Times New Roman" w:cs="Times New Roman"/>
                <w:sz w:val="20"/>
                <w:szCs w:val="20"/>
              </w:rPr>
              <w:t xml:space="preserve"> Англ. язык</w:t>
            </w:r>
          </w:p>
          <w:p w14:paraId="159EFF3E" w14:textId="2141B7D4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Музыка</w:t>
            </w:r>
          </w:p>
          <w:p w14:paraId="0FB2AED9" w14:textId="492F8C42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54EA75C8" w14:textId="66475A7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41B55979" w14:textId="4A504EA6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5363E83" w14:textId="5A8866A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>ОКМ</w:t>
            </w:r>
          </w:p>
          <w:p w14:paraId="6D091356" w14:textId="0521E64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1037ABBA" w14:textId="76B5A8E8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002F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02F43" w:rsidRPr="00551A0E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42C3BE2F" w14:textId="3EBCEF23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6A63F314" w14:textId="6121E0C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002F43">
              <w:rPr>
                <w:rFonts w:ascii="Times New Roman" w:hAnsi="Times New Roman" w:cs="Times New Roman"/>
                <w:sz w:val="20"/>
                <w:szCs w:val="20"/>
              </w:rPr>
              <w:t xml:space="preserve"> Клирос. пение</w:t>
            </w:r>
          </w:p>
          <w:p w14:paraId="17713696" w14:textId="66EC22C4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D47D6AE" w14:textId="21A4CAF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7803C845" w14:textId="6BB0F53C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/>
                <w:sz w:val="20"/>
                <w:szCs w:val="20"/>
              </w:rPr>
              <w:t xml:space="preserve"> Русский язык</w:t>
            </w:r>
          </w:p>
          <w:p w14:paraId="4426F108" w14:textId="2A6407A5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24F9A463" w14:textId="3989145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182433B2" w14:textId="5103F9B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002F43" w:rsidRPr="00002F43">
              <w:rPr>
                <w:rFonts w:ascii="Times New Roman" w:hAnsi="Times New Roman" w:cs="Times New Roman"/>
                <w:sz w:val="20"/>
                <w:szCs w:val="20"/>
              </w:rPr>
              <w:t xml:space="preserve"> Клирос. пение</w:t>
            </w:r>
          </w:p>
          <w:p w14:paraId="3FE00350" w14:textId="42A0848B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EBF120" w14:textId="7777777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F1556" w:rsidRPr="00A97DA7" w14:paraId="24FFF41F" w14:textId="77777777" w:rsidTr="00B83E11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CE2AB8C" w14:textId="77777777" w:rsidR="00B0553C" w:rsidRPr="00A97DA7" w:rsidRDefault="009F1556" w:rsidP="00833A7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7DA7">
              <w:rPr>
                <w:rFonts w:ascii="Times New Roman" w:hAnsi="Times New Roman" w:cs="Times New Roman"/>
                <w:b/>
                <w:bCs/>
              </w:rPr>
              <w:t>четверг</w:t>
            </w:r>
          </w:p>
        </w:tc>
        <w:tc>
          <w:tcPr>
            <w:tcW w:w="1701" w:type="dxa"/>
          </w:tcPr>
          <w:p w14:paraId="6EDBD1D4" w14:textId="0936D1A3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020DA629" w14:textId="531F7B3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60AC14FC" w14:textId="6329E305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0682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A0682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44ADFA31" w14:textId="0FD32E5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Физкультура</w:t>
            </w:r>
          </w:p>
          <w:p w14:paraId="6163F0D5" w14:textId="0C80A6EA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ОП</w:t>
            </w:r>
            <w:r w:rsidR="005E4E9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AF5E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21AFCB6" w14:textId="454EFBC6" w:rsidR="00B0553C" w:rsidRPr="00A97DA7" w:rsidRDefault="00B0553C" w:rsidP="00AD3E46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05DAA15" w14:textId="1867FDFC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5452CAE8" w14:textId="03DCAD4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073F1A0D" w14:textId="29B33651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002F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1AD70A30" w14:textId="5F89E21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46AEA662" w14:textId="6620385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3531DA5D" w14:textId="61E1A8BB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Мир шахмат</w:t>
            </w:r>
          </w:p>
        </w:tc>
        <w:tc>
          <w:tcPr>
            <w:tcW w:w="1701" w:type="dxa"/>
          </w:tcPr>
          <w:p w14:paraId="5492F6AE" w14:textId="2C02DD4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250E4356" w14:textId="7DDEF855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5F6D55">
              <w:t xml:space="preserve"> </w:t>
            </w:r>
            <w:r w:rsidR="005F6D55" w:rsidRPr="005F6D55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2F39F0B7" w14:textId="4F5E95FE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5CD47857" w14:textId="320A074E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80532E">
              <w:rPr>
                <w:rFonts w:ascii="Times New Roman" w:hAnsi="Times New Roman"/>
                <w:sz w:val="20"/>
                <w:szCs w:val="20"/>
              </w:rPr>
              <w:t xml:space="preserve"> Русский язык</w:t>
            </w:r>
          </w:p>
          <w:p w14:paraId="5E1995F8" w14:textId="0F64D65F" w:rsidR="009F1556" w:rsidRPr="005B2F4C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5B2F4C" w:rsidRPr="005B2F4C">
              <w:rPr>
                <w:rFonts w:ascii="Times New Roman" w:hAnsi="Times New Roman" w:cs="Times New Roman"/>
                <w:sz w:val="20"/>
                <w:szCs w:val="20"/>
              </w:rPr>
              <w:t>Труд</w:t>
            </w:r>
            <w:r w:rsidR="005E4E9D">
              <w:rPr>
                <w:rFonts w:ascii="Times New Roman" w:hAnsi="Times New Roman" w:cs="Times New Roman"/>
                <w:sz w:val="20"/>
                <w:szCs w:val="20"/>
              </w:rPr>
              <w:t>/техн</w:t>
            </w:r>
          </w:p>
          <w:p w14:paraId="169B284F" w14:textId="468D3DE6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>Юн.</w:t>
            </w:r>
            <w:r w:rsidR="009B75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>натурал</w:t>
            </w:r>
          </w:p>
        </w:tc>
        <w:tc>
          <w:tcPr>
            <w:tcW w:w="1701" w:type="dxa"/>
          </w:tcPr>
          <w:p w14:paraId="596610AD" w14:textId="0643A33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3B9A9C9B" w14:textId="13645A1F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3576C565" w14:textId="6018A3A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26E5CD6D" w14:textId="59068C90" w:rsidR="00A06826" w:rsidRDefault="009F1556" w:rsidP="005B2F4C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F8006F">
              <w:t xml:space="preserve"> </w:t>
            </w:r>
            <w:r w:rsidR="00F8006F" w:rsidRPr="00F8006F">
              <w:rPr>
                <w:rFonts w:ascii="Times New Roman" w:hAnsi="Times New Roman" w:cs="Times New Roman"/>
                <w:sz w:val="20"/>
                <w:szCs w:val="20"/>
              </w:rPr>
              <w:t>ОП</w:t>
            </w:r>
            <w:r w:rsidR="005E4E9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AF5E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177B999" w14:textId="39A9170B" w:rsidR="005B2F4C" w:rsidRDefault="009F1556" w:rsidP="005B2F4C">
            <w:pPr>
              <w:spacing w:line="360" w:lineRule="auto"/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>Юн. натурал</w:t>
            </w:r>
          </w:p>
          <w:p w14:paraId="35CC9A89" w14:textId="6D31FB04" w:rsidR="00B0553C" w:rsidRPr="00A97DA7" w:rsidRDefault="009F1556" w:rsidP="005B2F4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РоВ</w:t>
            </w:r>
          </w:p>
        </w:tc>
        <w:tc>
          <w:tcPr>
            <w:tcW w:w="1701" w:type="dxa"/>
          </w:tcPr>
          <w:p w14:paraId="05515B8E" w14:textId="7681487C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1D320BA3" w14:textId="17C661E3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23F536C5" w14:textId="3D96A00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1142F325" w14:textId="168477C3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Англ. язык</w:t>
            </w:r>
          </w:p>
          <w:p w14:paraId="5076822C" w14:textId="62D6080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Мир шахмат</w:t>
            </w:r>
          </w:p>
          <w:p w14:paraId="6D6CA082" w14:textId="1EDBD50F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Движ. жизнь</w:t>
            </w:r>
          </w:p>
        </w:tc>
        <w:tc>
          <w:tcPr>
            <w:tcW w:w="1701" w:type="dxa"/>
          </w:tcPr>
          <w:p w14:paraId="7B5682D9" w14:textId="5C1A893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40E6C720" w14:textId="2055A87E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7072000C" w14:textId="7017B83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6078BC00" w14:textId="62E5AB9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F6D55" w:rsidRPr="00A97D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>Мир шахмат</w:t>
            </w:r>
          </w:p>
          <w:p w14:paraId="12D13EB8" w14:textId="70148ABA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Зан. англ. яз</w:t>
            </w:r>
          </w:p>
          <w:p w14:paraId="005FCFD8" w14:textId="1EE6083E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Движ. жизнь</w:t>
            </w:r>
          </w:p>
          <w:p w14:paraId="76B55161" w14:textId="7777777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F1556" w:rsidRPr="00A97DA7" w14:paraId="65C37671" w14:textId="77777777" w:rsidTr="00B83E11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A45111F" w14:textId="77777777" w:rsidR="00B0553C" w:rsidRPr="00A97DA7" w:rsidRDefault="009F1556" w:rsidP="00833A7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7DA7">
              <w:rPr>
                <w:rFonts w:ascii="Times New Roman" w:hAnsi="Times New Roman" w:cs="Times New Roman"/>
                <w:b/>
                <w:bCs/>
              </w:rPr>
              <w:t>пятница</w:t>
            </w:r>
          </w:p>
        </w:tc>
        <w:tc>
          <w:tcPr>
            <w:tcW w:w="1701" w:type="dxa"/>
          </w:tcPr>
          <w:p w14:paraId="16AE8D29" w14:textId="15FCAA1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416A0887" w14:textId="2A04B44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1BD60A72" w14:textId="5030552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7D5B845D" w14:textId="60A2D6FF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Движ. жизнь</w:t>
            </w:r>
          </w:p>
          <w:p w14:paraId="3AF1D288" w14:textId="39E503C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6A2670DD" w14:textId="4930F54A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FC4B6BC" w14:textId="7177162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18A32C15" w14:textId="55006C9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46DED6AE" w14:textId="2271DA2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6DDE9BC3" w14:textId="2E1AE621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Зан. англ. яз</w:t>
            </w:r>
          </w:p>
          <w:p w14:paraId="100A7DC8" w14:textId="6A8FD6F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Движ. жизнь</w:t>
            </w:r>
          </w:p>
          <w:p w14:paraId="7D881188" w14:textId="68112BC7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815913B" w14:textId="26C7E30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1E7163F8" w14:textId="1B5FF148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Зан. англ. яз</w:t>
            </w:r>
          </w:p>
          <w:p w14:paraId="7F14EB45" w14:textId="5E21C1F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6092AF86" w14:textId="61ACF09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76649273" w14:textId="666464E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>РоВ</w:t>
            </w:r>
          </w:p>
          <w:p w14:paraId="0B533FC4" w14:textId="031D4EC0" w:rsidR="005B2F4C" w:rsidRPr="005B2F4C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 w:rsidRPr="00C74076">
              <w:rPr>
                <w:rFonts w:ascii="Times New Roman" w:hAnsi="Times New Roman" w:cs="Times New Roman"/>
                <w:sz w:val="20"/>
                <w:szCs w:val="20"/>
              </w:rPr>
              <w:t>Движ.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 w:rsidRPr="00C74076">
              <w:rPr>
                <w:rFonts w:ascii="Times New Roman" w:hAnsi="Times New Roman" w:cs="Times New Roman"/>
                <w:sz w:val="20"/>
                <w:szCs w:val="20"/>
              </w:rPr>
              <w:t>жизнь</w:t>
            </w:r>
          </w:p>
        </w:tc>
        <w:tc>
          <w:tcPr>
            <w:tcW w:w="1701" w:type="dxa"/>
          </w:tcPr>
          <w:p w14:paraId="1507A834" w14:textId="65FED6BC" w:rsidR="00793EF4" w:rsidRDefault="009F1556" w:rsidP="00793EF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793EF4">
              <w:rPr>
                <w:rFonts w:ascii="Times New Roman" w:hAnsi="Times New Roman" w:cs="Times New Roman"/>
                <w:sz w:val="20"/>
                <w:szCs w:val="20"/>
              </w:rPr>
              <w:t xml:space="preserve"> Зан. англ. яз</w:t>
            </w:r>
          </w:p>
          <w:p w14:paraId="11517907" w14:textId="7143089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74076">
              <w:t xml:space="preserve"> </w:t>
            </w:r>
            <w:r w:rsidR="00A06826">
              <w:rPr>
                <w:rFonts w:ascii="Times New Roman" w:hAnsi="Times New Roman" w:cs="Times New Roman"/>
                <w:sz w:val="20"/>
                <w:szCs w:val="20"/>
              </w:rPr>
              <w:t>ИЗО</w:t>
            </w:r>
          </w:p>
          <w:p w14:paraId="7D9CB0AB" w14:textId="3C013ED3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793EF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793EF4" w:rsidRPr="00C74076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7F3299FC" w14:textId="33AC698F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06826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6E783CB0" w14:textId="630DC777" w:rsidR="00793EF4" w:rsidRDefault="009F1556" w:rsidP="00793EF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93EF4">
              <w:rPr>
                <w:rFonts w:ascii="Times New Roman" w:hAnsi="Times New Roman" w:cs="Times New Roman"/>
                <w:sz w:val="20"/>
                <w:szCs w:val="20"/>
              </w:rPr>
              <w:t>ОКМ</w:t>
            </w:r>
          </w:p>
          <w:p w14:paraId="677D8103" w14:textId="24D3DAA9" w:rsidR="005B2F4C" w:rsidRPr="005B2F4C" w:rsidRDefault="009F1556" w:rsidP="00793EF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 w:rsidRPr="00C74076">
              <w:rPr>
                <w:rFonts w:ascii="Times New Roman" w:hAnsi="Times New Roman" w:cs="Times New Roman"/>
                <w:sz w:val="20"/>
                <w:szCs w:val="20"/>
              </w:rPr>
              <w:t>Движ.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 w:rsidRPr="00C74076">
              <w:rPr>
                <w:rFonts w:ascii="Times New Roman" w:hAnsi="Times New Roman" w:cs="Times New Roman"/>
                <w:sz w:val="20"/>
                <w:szCs w:val="20"/>
              </w:rPr>
              <w:t>жизнь</w:t>
            </w:r>
          </w:p>
        </w:tc>
        <w:tc>
          <w:tcPr>
            <w:tcW w:w="1701" w:type="dxa"/>
          </w:tcPr>
          <w:p w14:paraId="54CB2F3F" w14:textId="52B11E5E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>Лит.чтение</w:t>
            </w:r>
          </w:p>
          <w:p w14:paraId="11E077F4" w14:textId="637234B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6B668CFA" w14:textId="2501989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583B3BA5" w14:textId="6A5E9FC8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736C0746" w14:textId="628E64F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F8006F">
              <w:t xml:space="preserve"> </w:t>
            </w:r>
            <w:r w:rsidR="00F8006F" w:rsidRPr="00F800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AF5E33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</w:p>
          <w:p w14:paraId="27A7DBE9" w14:textId="77777777" w:rsidR="00B0553C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C74076">
              <w:rPr>
                <w:rFonts w:ascii="Times New Roman" w:hAnsi="Times New Roman" w:cs="Times New Roman"/>
                <w:sz w:val="20"/>
                <w:szCs w:val="20"/>
              </w:rPr>
              <w:t xml:space="preserve"> Музыка</w:t>
            </w:r>
          </w:p>
          <w:p w14:paraId="125FFC92" w14:textId="5549BD1A" w:rsidR="00A06826" w:rsidRPr="00A06826" w:rsidRDefault="00A0682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7693580" w14:textId="573E145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6A361569" w14:textId="73C4716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37E059E7" w14:textId="3DB6372B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34E5B6F4" w14:textId="70FC0E2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6BA885C8" w14:textId="05B3416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F8006F">
              <w:t xml:space="preserve"> </w:t>
            </w:r>
            <w:r w:rsidR="00F8006F" w:rsidRPr="00F8006F">
              <w:rPr>
                <w:rFonts w:ascii="Times New Roman" w:hAnsi="Times New Roman" w:cs="Times New Roman"/>
                <w:sz w:val="20"/>
                <w:szCs w:val="20"/>
              </w:rPr>
              <w:t>ОП</w:t>
            </w:r>
            <w:r w:rsidR="005E4E9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AF5E33">
              <w:rPr>
                <w:rFonts w:ascii="Times New Roman" w:hAnsi="Times New Roman" w:cs="Times New Roman"/>
                <w:sz w:val="20"/>
                <w:szCs w:val="20"/>
              </w:rPr>
              <w:t xml:space="preserve"> (Г.А.)</w:t>
            </w:r>
          </w:p>
          <w:p w14:paraId="3B212D03" w14:textId="34D0AD0F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C74076">
              <w:rPr>
                <w:rFonts w:ascii="Times New Roman" w:hAnsi="Times New Roman" w:cs="Times New Roman"/>
                <w:sz w:val="20"/>
                <w:szCs w:val="20"/>
              </w:rPr>
              <w:t xml:space="preserve"> Музыка</w:t>
            </w:r>
          </w:p>
          <w:p w14:paraId="02C8A08A" w14:textId="08E86092" w:rsidR="009F1556" w:rsidRPr="00A0682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6A3C29E" w14:textId="77777777" w:rsidR="00B0553C" w:rsidRPr="00A97DA7" w:rsidRDefault="00B0553C">
      <w:pPr>
        <w:rPr>
          <w:rFonts w:ascii="Times New Roman" w:hAnsi="Times New Roman" w:cs="Times New Roman"/>
        </w:rPr>
      </w:pPr>
    </w:p>
    <w:sectPr w:rsidR="00B0553C" w:rsidRPr="00A97DA7" w:rsidSect="00B055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53C"/>
    <w:rsid w:val="00002F43"/>
    <w:rsid w:val="0052329F"/>
    <w:rsid w:val="00551A0E"/>
    <w:rsid w:val="005746E2"/>
    <w:rsid w:val="005B2F4C"/>
    <w:rsid w:val="005E4E9D"/>
    <w:rsid w:val="005F6D55"/>
    <w:rsid w:val="00793EF4"/>
    <w:rsid w:val="0080532E"/>
    <w:rsid w:val="00833A7A"/>
    <w:rsid w:val="008D4A06"/>
    <w:rsid w:val="009350DB"/>
    <w:rsid w:val="009B7567"/>
    <w:rsid w:val="009F1556"/>
    <w:rsid w:val="00A06826"/>
    <w:rsid w:val="00A97DA7"/>
    <w:rsid w:val="00AD3E46"/>
    <w:rsid w:val="00AF5E33"/>
    <w:rsid w:val="00AF6DEF"/>
    <w:rsid w:val="00B0553C"/>
    <w:rsid w:val="00B83E11"/>
    <w:rsid w:val="00C52483"/>
    <w:rsid w:val="00C74076"/>
    <w:rsid w:val="00F8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C6DBB"/>
  <w15:chartTrackingRefBased/>
  <w15:docId w15:val="{5CEFE072-0429-4DE2-83C8-707C80BF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6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55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2026-06-27T10:39:00Z</cp:lastPrinted>
  <dcterms:created xsi:type="dcterms:W3CDTF">2026-06-27T10:16:00Z</dcterms:created>
  <dcterms:modified xsi:type="dcterms:W3CDTF">2026-08-29T19:53:00Z</dcterms:modified>
</cp:coreProperties>
</file>